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960" w:leftChars="0" w:hanging="960" w:hanging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bookmarkStart w:id="0" w:name="_Toc24695_WPSOffice_Level1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  <w:bookmarkEnd w:id="0"/>
    </w:p>
    <w:p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1325" w:leftChars="0" w:hanging="1325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ascii="华文中宋" w:hAnsi="华文中宋" w:eastAsia="华文中宋" w:cs="华文中宋"/>
          <w:b/>
          <w:bCs/>
          <w:color w:val="auto"/>
          <w:sz w:val="44"/>
        </w:rPr>
        <mc:AlternateContent>
          <mc:Choice Requires="wpc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576580</wp:posOffset>
                </wp:positionV>
                <wp:extent cx="5504815" cy="6903085"/>
                <wp:effectExtent l="0" t="0" r="0" b="0"/>
                <wp:wrapNone/>
                <wp:docPr id="4" name="画布 4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15" name="流程图: 可选过程 415"/>
                        <wps:cNvSpPr/>
                        <wps:spPr>
                          <a:xfrm>
                            <a:off x="2091296" y="99703"/>
                            <a:ext cx="1257445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火情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监测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6" name="上下箭头标注 416"/>
                        <wps:cNvSpPr/>
                        <wps:spPr>
                          <a:xfrm>
                            <a:off x="2081770" y="454061"/>
                            <a:ext cx="1257445" cy="941144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  <w:t>指挥部办公室信息接收与处理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7" name="流程图: 过程 417"/>
                        <wps:cNvSpPr/>
                        <wps:spPr>
                          <a:xfrm>
                            <a:off x="1948405" y="1452995"/>
                            <a:ext cx="1600385" cy="47565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火情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8" name="直接箭头连接符 418"/>
                        <wps:cNvCnPr/>
                        <wps:spPr>
                          <a:xfrm flipH="true">
                            <a:off x="1389540" y="1690504"/>
                            <a:ext cx="558864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19" name="流程图: 可选过程 419"/>
                        <wps:cNvSpPr/>
                        <wps:spPr>
                          <a:xfrm>
                            <a:off x="4006042" y="4071943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通信保障组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0" name="流程图: 可选过程 420"/>
                        <wps:cNvSpPr/>
                        <wps:spPr>
                          <a:xfrm>
                            <a:off x="4006042" y="2883128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综合组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21" name="流程图: 可选过程 421"/>
                        <wps:cNvSpPr/>
                        <wps:spPr>
                          <a:xfrm>
                            <a:off x="4006042" y="3180332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扑救组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2" name="流程图: 可选过程 422"/>
                        <wps:cNvSpPr/>
                        <wps:spPr>
                          <a:xfrm>
                            <a:off x="4006042" y="3774740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气象服务组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3" name="流程图: 可选过程 423"/>
                        <wps:cNvSpPr/>
                        <wps:spPr>
                          <a:xfrm>
                            <a:off x="4006042" y="4369147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人员安置</w:t>
                              </w:r>
                              <w:r>
                                <w:rPr>
                                  <w:rFonts w:hint="eastAsia" w:ascii="楷体_GB2312" w:eastAsia="楷体_GB2312"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4" name="流程图: 可选过程 424"/>
                        <wps:cNvSpPr/>
                        <wps:spPr>
                          <a:xfrm>
                            <a:off x="4006042" y="3477536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技术</w:t>
                              </w:r>
                              <w:r>
                                <w:rPr>
                                  <w:rFonts w:hint="eastAsia" w:ascii="楷体_GB2312" w:eastAsia="楷体_GB2312"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5" name="流程图: 可选过程 425"/>
                        <wps:cNvSpPr/>
                        <wps:spPr>
                          <a:xfrm>
                            <a:off x="4006042" y="4963554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社会稳定</w:t>
                              </w:r>
                              <w:r>
                                <w:rPr>
                                  <w:rFonts w:hint="eastAsia" w:ascii="楷体_GB2312" w:eastAsia="楷体_GB2312"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6" name="流程图: 可选过程 426"/>
                        <wps:cNvSpPr/>
                        <wps:spPr>
                          <a:xfrm>
                            <a:off x="4006042" y="4666350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后勤保障</w:t>
                              </w:r>
                              <w:r>
                                <w:rPr>
                                  <w:rFonts w:hint="eastAsia" w:ascii="楷体_GB2312" w:eastAsia="楷体_GB2312"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27" name="流程图: 可选过程 427"/>
                        <wps:cNvSpPr/>
                        <wps:spPr>
                          <a:xfrm>
                            <a:off x="157498" y="2423987"/>
                            <a:ext cx="1038980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采取响应措施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做好前期处置工作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28" name="流程图: 可选过程 428"/>
                        <wps:cNvSpPr/>
                        <wps:spPr>
                          <a:xfrm>
                            <a:off x="3986990" y="2265224"/>
                            <a:ext cx="1371758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</w:rPr>
                                <w:t>指挥部各成员单位赶赴现场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29" name="肘形连接符 429"/>
                        <wps:cNvCnPr/>
                        <wps:spPr>
                          <a:xfrm rot="10800000" flipH="true" flipV="true">
                            <a:off x="4006042" y="3031730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0" name="肘形连接符 430"/>
                        <wps:cNvCnPr/>
                        <wps:spPr>
                          <a:xfrm rot="10800000" flipH="true" flipV="true">
                            <a:off x="4006042" y="3328933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1" name="肘形连接符 431"/>
                        <wps:cNvCnPr/>
                        <wps:spPr>
                          <a:xfrm rot="10800000" flipH="true" flipV="true">
                            <a:off x="4006042" y="3626138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2" name="肘形连接符 432"/>
                        <wps:cNvCnPr/>
                        <wps:spPr>
                          <a:xfrm rot="10800000" flipH="true" flipV="true">
                            <a:off x="4006042" y="3923341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3" name="肘形连接符 433"/>
                        <wps:cNvCnPr/>
                        <wps:spPr>
                          <a:xfrm rot="10800000" flipH="true" flipV="true">
                            <a:off x="4006042" y="4220545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4" name="肘形连接符 434"/>
                        <wps:cNvCnPr/>
                        <wps:spPr>
                          <a:xfrm rot="10800000" flipH="true" flipV="true">
                            <a:off x="4006042" y="4517748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5" name="肘形连接符 435"/>
                        <wps:cNvCnPr/>
                        <wps:spPr>
                          <a:xfrm rot="10800000" flipH="true" flipV="true">
                            <a:off x="4006042" y="4814952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6" name="直接连接符 436"/>
                        <wps:cNvCnPr/>
                        <wps:spPr>
                          <a:xfrm>
                            <a:off x="3444002" y="4108141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37" name="流程图: 可选过程 437"/>
                        <wps:cNvSpPr/>
                        <wps:spPr>
                          <a:xfrm>
                            <a:off x="2091296" y="4517748"/>
                            <a:ext cx="1371758" cy="50613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处置结束，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符合应急应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38" name="直接连接符 438"/>
                        <wps:cNvCnPr/>
                        <wps:spPr>
                          <a:xfrm>
                            <a:off x="2776540" y="5034044"/>
                            <a:ext cx="635" cy="55757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39" name="流程图: 可选过程 439"/>
                        <wps:cNvSpPr/>
                        <wps:spPr>
                          <a:xfrm>
                            <a:off x="2034140" y="6337167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41" name="流程图: 可选过程 441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8"/>
                                  <w:szCs w:val="21"/>
                                </w:rPr>
                                <w:t>工程抢险装备保障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42" name="流程图: 可选过程 442"/>
                        <wps:cNvSpPr/>
                        <wps:spPr>
                          <a:xfrm>
                            <a:off x="548703" y="3627408"/>
                            <a:ext cx="1114554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交通运输保障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43" name="流程图: 可选过程 443"/>
                        <wps:cNvSpPr/>
                        <wps:spPr>
                          <a:xfrm>
                            <a:off x="548703" y="4211654"/>
                            <a:ext cx="1124080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治安保障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44" name="流程图: 可选过程 444"/>
                        <wps:cNvSpPr/>
                        <wps:spPr>
                          <a:xfrm>
                            <a:off x="556959" y="4500602"/>
                            <a:ext cx="1115824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物资保障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45" name="流程图: 可选过程 445"/>
                        <wps:cNvSpPr/>
                        <wps:spPr>
                          <a:xfrm>
                            <a:off x="548068" y="3914451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医疗保障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46" name="直接箭头连接符 446"/>
                        <wps:cNvCnPr/>
                        <wps:spPr>
                          <a:xfrm flipV="true">
                            <a:off x="3378200" y="2515235"/>
                            <a:ext cx="608965" cy="762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47" name="直接箭头连接符 447"/>
                        <wps:cNvCnPr/>
                        <wps:spPr>
                          <a:xfrm>
                            <a:off x="2748597" y="1928648"/>
                            <a:ext cx="635" cy="295298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48" name="流程图: 可选过程 448"/>
                        <wps:cNvSpPr/>
                        <wps:spPr>
                          <a:xfrm>
                            <a:off x="2063353" y="2890749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60" w:lineRule="auto"/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抢险救灾工作组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49" name="直接连接符 449"/>
                        <wps:cNvCnPr/>
                        <wps:spPr>
                          <a:xfrm>
                            <a:off x="2739706" y="2686898"/>
                            <a:ext cx="0" cy="2159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50" name="直接连接符 450"/>
                        <wps:cNvCnPr/>
                        <wps:spPr>
                          <a:xfrm flipV="true">
                            <a:off x="1824565" y="4118302"/>
                            <a:ext cx="248314" cy="889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51" name="直接连接符 451"/>
                        <wps:cNvCnPr/>
                        <wps:spPr>
                          <a:xfrm>
                            <a:off x="395651" y="2915516"/>
                            <a:ext cx="9526" cy="28729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52" name="流程图: 可选过程 452"/>
                        <wps:cNvSpPr/>
                        <wps:spPr>
                          <a:xfrm>
                            <a:off x="2063353" y="5612575"/>
                            <a:ext cx="1371758" cy="29212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53" name="直接连接符 453"/>
                        <wps:cNvCnPr/>
                        <wps:spPr>
                          <a:xfrm>
                            <a:off x="2787337" y="5891362"/>
                            <a:ext cx="635" cy="4470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54" name="直接连接符 454"/>
                        <wps:cNvCnPr/>
                        <wps:spPr>
                          <a:xfrm>
                            <a:off x="396286" y="5784674"/>
                            <a:ext cx="1667067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55" name="直接箭头连接符 455"/>
                        <wps:cNvCnPr/>
                        <wps:spPr>
                          <a:xfrm>
                            <a:off x="719538" y="1974371"/>
                            <a:ext cx="5081" cy="46866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56" name="流程图: 可选过程 456"/>
                        <wps:cNvSpPr/>
                        <wps:spPr>
                          <a:xfrm>
                            <a:off x="2092566" y="3556917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57" name="直接箭头连接符 457"/>
                        <wps:cNvCnPr/>
                        <wps:spPr>
                          <a:xfrm>
                            <a:off x="2777175" y="4226876"/>
                            <a:ext cx="0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58" name="肘形连接符 458"/>
                        <wps:cNvCnPr/>
                        <wps:spPr>
                          <a:xfrm>
                            <a:off x="1663257" y="4063052"/>
                            <a:ext cx="3175" cy="297204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" name="肘形连接符 1"/>
                        <wps:cNvCnPr/>
                        <wps:spPr>
                          <a:xfrm>
                            <a:off x="1656715" y="3775710"/>
                            <a:ext cx="163195" cy="28448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60" name="肘形连接符 460"/>
                        <wps:cNvCnPr/>
                        <wps:spPr>
                          <a:xfrm rot="5400000" flipV="true">
                            <a:off x="1571806" y="3567078"/>
                            <a:ext cx="341669" cy="146697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" name="肘形连接符 2"/>
                        <wps:cNvCnPr/>
                        <wps:spPr>
                          <a:xfrm rot="5400000">
                            <a:off x="1578575" y="4415119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62" name="流程图: 可选过程 462"/>
                        <wps:cNvSpPr/>
                        <wps:spPr>
                          <a:xfrm>
                            <a:off x="2016358" y="2300152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四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63" name="流程图: 可选过程 463"/>
                        <wps:cNvSpPr/>
                        <wps:spPr>
                          <a:xfrm>
                            <a:off x="19687" y="1423783"/>
                            <a:ext cx="1371758" cy="51756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三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级、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级、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一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64" name="流程图: 可选过程 464"/>
                        <wps:cNvSpPr/>
                        <wps:spPr>
                          <a:xfrm>
                            <a:off x="4017010" y="5267326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医学救护</w:t>
                              </w:r>
                              <w:r>
                                <w:rPr>
                                  <w:rFonts w:hint="eastAsia" w:ascii="楷体_GB2312" w:eastAsia="楷体_GB2312"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65" name="肘形连接符 465"/>
                        <wps:cNvCnPr/>
                        <wps:spPr>
                          <a:xfrm rot="10800000" flipH="true" flipV="true">
                            <a:off x="4006215" y="510921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66" name="流程图: 可选过程 466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</w:rPr>
                                <w:t>通信与信息保障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67" name="流程图: 可选过程 467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资金保障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68" name="流程图: 可选过程 468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楷体_GB2312" w:eastAsia="楷体_GB2312"/>
                                  <w:sz w:val="16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6"/>
                                  <w:szCs w:val="20"/>
                                </w:rPr>
                                <w:t>紧急避难场所保障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69" name="流程图: 可选过程 469"/>
                        <wps:cNvSpPr/>
                        <wps:spPr>
                          <a:xfrm>
                            <a:off x="4017010" y="5267326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火案侦破组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70" name="肘形连接符 470"/>
                        <wps:cNvCnPr/>
                        <wps:spPr>
                          <a:xfrm rot="10800000" flipH="true" flipV="true">
                            <a:off x="4006215" y="510921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71" name="流程图: 可选过程 471"/>
                        <wps:cNvSpPr/>
                        <wps:spPr>
                          <a:xfrm>
                            <a:off x="4017010" y="5267326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lang w:eastAsia="zh-CN"/>
                                </w:rPr>
                                <w:t>宣传报道组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72" name="肘形连接符 472"/>
                        <wps:cNvCnPr/>
                        <wps:spPr>
                          <a:xfrm rot="10800000" flipH="true" flipV="true">
                            <a:off x="4006215" y="510921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" name="直接箭头连接符 3"/>
                        <wps:cNvCnPr/>
                        <wps:spPr>
                          <a:xfrm>
                            <a:off x="2759075" y="3291205"/>
                            <a:ext cx="0" cy="50228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8pt;margin-top:45.4pt;height:543.55pt;width:433.45pt;z-index:251790336;mso-width-relative:page;mso-height-relative:page;" coordsize="5504815,6903085" editas="canvas" o:gfxdata="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">
                <o:lock v:ext="edit" aspectratio="f"/>
                <v:rect id="_x0000_s1026" o:spid="_x0000_s1026" o:spt="1" style="position:absolute;left:0;top:0;height:6903085;width:5504815;" filled="f" stroked="f" coordsize="21600,21600" o:gfxdata="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">
                  <v:path/>
                  <v:fill on="f" focussize="0,0"/>
                  <v:stroke on="f"/>
                  <v:imagedata o:title=""/>
                  <o:lock v:ext="edit" aspectratio="t"/>
                </v:rect>
                <v:shape id="_x0000_s1026" o:spid="_x0000_s1026" o:spt="176" type="#_x0000_t176" style="position:absolute;left:2091296;top:99703;height:297204;width:125744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w0GjHVAAAACgEAAA8AAAAAAAAAAQAgAAAAOAAAAGRycy9kb3ducmV2&#10;LnhtbFBLAQIUABQAAAAIAIdO4kA8kxbNIgIAACA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火情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70;top:454061;height:941144;width:1257445;" fillcolor="#FFFFFF" filled="t" stroked="t" coordsize="21600,21600" o:gfxdata="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FNP7HbWAAAACgEAAA8AAAAAAAAAAQAgAAAAOAAAAGRycy9kb3ducmV2LnhtbFBLAQIUABQAAAAI&#10;AIdO4kBm0P6lSwIAAK4EAAAOAAAAAAAAAAEAIAAAADsBAABkcnMvZTJvRG9jLnhtbFBLBQYAAAAA&#10;BgAGAFkBAAD4BQAAAAA=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  <w:t>指挥部办公室信息接收与处理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995;height:475653;width:1600385;" fillcolor="#FFFFFF" filled="t" stroked="t" coordsize="21600,21600" o:gfxdata="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Kz9MdHYAAAACgEAAA8AAAAAAAAAAQAgAAAAOAAAAGRycy9kb3ducmV2LnhtbFBLAQIUABQA&#10;AAAIAIdO4kAKa4VAEwIAABMEAAAOAAAAAAAAAAEAIAAAAD0BAABkcnMvZTJvRG9jLnhtbFBLBQYA&#10;AAAABgAGAFkBAADC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</w:t>
                        </w: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火情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启动应急响应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9540;top:1690504;flip:x;height:5715;width:558864;" filled="f" stroked="t" coordsize="21600,21600" o:gfxdata="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6aVyr&#10;2AAAAAoBAAAPAAAAAAAAAAEAIAAAADgAAABkcnMvZG93bnJldi54bWxQSwECFAAUAAAACACHTuJA&#10;Ix0FvAsCAADPAwAADgAAAAAAAAABACAAAAA9AQAAZHJzL2Uyb0RvYy54bWxQSwUGAAAAAAYABgBZ&#10;AQAAug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042;top:4071942;height:297205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w0GjHVAAAACgEAAA8AAAAAAAAAAQAgAAAAOAAAAGRycy9kb3ducmV2&#10;LnhtbFBLAQIUABQAAAAIAIdO4kBQ8qoHIgIAACI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通信保障组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2883128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jDQaMdUAAAAKAQAADwAAAAAAAAABACAAAAA4AAAAZHJzL2Rvd25y&#10;ZXYueG1sUEsBAhQAFAAAAAgAh07iQElzeEM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综合组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332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DH9Aj1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扑救组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774740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MNBox1QAAAAoBAAAPAAAAAAAAAAEAIAAAADgAAABkcnMvZG93bnJl&#10;di54bWxQSwECFAAUAAAACACHTuJABlSVwS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气象服务组</w:t>
                        </w:r>
                      </w:p>
                      <w:p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4369147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jDQaMdUAAAAKAQAADwAAAAAAAAABACAAAAA4AAAAZHJzL2Rvd25y&#10;ZXYueG1sUEsBAhQAFAAAAAgAh07iQClSMtE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人员安置</w:t>
                        </w:r>
                        <w:r>
                          <w:rPr>
                            <w:rFonts w:hint="eastAsia" w:ascii="楷体_GB2312" w:eastAsia="楷体_GB2312"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477536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jDQaMdUAAAAKAQAADwAAAAAAAAABACAAAAA4AAAAZHJzL2Rv&#10;d25yZXYueG1sUEsBAhQAFAAAAAgAh07iQOLJ9y4nAgAAIgQAAA4AAAAAAAAAAQAgAAAAOg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技术</w:t>
                        </w:r>
                        <w:r>
                          <w:rPr>
                            <w:rFonts w:hint="eastAsia" w:ascii="楷体_GB2312" w:eastAsia="楷体_GB2312"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4963554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A4l0Vo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社会稳定</w:t>
                        </w:r>
                        <w:r>
                          <w:rPr>
                            <w:rFonts w:hint="eastAsia" w:ascii="楷体_GB2312" w:eastAsia="楷体_GB2312"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4666350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MNBox1QAAAAoBAAAPAAAAAAAAAAEAIAAAADgAAABkcnMvZG93bnJl&#10;di54bWxQSwECFAAUAAAACACHTuJAUs4s6S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后勤保障</w:t>
                        </w:r>
                        <w:r>
                          <w:rPr>
                            <w:rFonts w:hint="eastAsia" w:ascii="楷体_GB2312" w:eastAsia="楷体_GB2312"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157498;top:2423987;height:500420;width:1038980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AxvCtB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采取响应措施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做好前期处置工作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6990;top:2265224;height:500420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jDQaMdUAAAAKAQAADwAAAAAAAAABACAAAAA4AAAAZHJzL2Rv&#10;d25yZXYueG1sUEsBAhQAFAAAAAgAh07iQCcN26cnAgAAIgQAAA4AAAAAAAAAAQAgAAAAOg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</w:rPr>
                          <w:t>指挥部各成员单位赶赴现场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6042;top:3031730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CN9qD2AAAAAoBAAAPAAAAAAAAAAEAIAAAADgAAABk&#10;cnMvZG93bnJldi54bWxQSwECFAAUAAAACACHTuJAuv7B8SkCAAAXBAAADgAAAAAAAAABACAAAAA9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933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CN9qD2AAAAAoBAAAPAAAAAAAAAAEAIAAAADgAAABkcnMv&#10;ZG93bnJldi54bWxQSwECFAAUAAAACACHTuJA7+BpDCYCAAAXBAAADgAAAAAAAAABACAAAAA9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6138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CN9qD2AAAAAoBAAAPAAAAAAAAAAEAIAAAADgAAABk&#10;cnMvZG93bnJldi54bWxQSwECFAAUAAAACACHTuJALkQggSkCAAAXBAAADgAAAAAAAAABACAAAAA9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341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CN9qD2AAAAAoBAAAPAAAAAAAAAAEAIAAAADgAAABk&#10;cnMvZG93bnJldi54bWxQSwECFAAUAAAACACHTuJA3BV8lykCAAAXBAAADgAAAAAAAAABACAAAAA9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545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MI32oPYAAAACgEAAA8AAAAAAAAAAQAgAAAAOAAAAGRy&#10;cy9kb3ducmV2LnhtbFBLAQIUABQAAAAIAIdO4kDxAvtpKAIAABcEAAAOAAAAAAAAAAEAIAAAAD0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517748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CN9qD2AAAAAoBAAAPAAAAAAAAAAEAIAAAADgAAABk&#10;cnMvZG93bnJldi54bWxQSwECFAAUAAAACACHTuJAvx4tWCkCAAAXBAAADgAAAAAAAAABACAAAAA9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952;flip:x y;height:297204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CN9qD2AAAAAoBAAAPAAAAAAAAAAEAIAAAADgAAABkcnMv&#10;ZG93bnJldi54bWxQSwECFAAUAAAACACHTuJA1EM+ISYCAAAXBAAADgAAAAAAAAABACAAAAA9AQAA&#10;ZHJzL2Uyb0RvYy54bWxQSwUGAAAAAAYABgBZAQAA1Q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8140;height:635;width:342940;" filled="f" stroked="t" coordsize="21600,21600" o:gfxdata="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PbDLhdgAAAAKAQAADwAAAAAAAAABACAA&#10;AAA4AAAAZHJzL2Rvd25yZXYueG1sUEsBAhQAFAAAAAgAh07iQOmjpOL3AQAAvAMAAA4AAAAAAAAA&#10;AQAgAAAAPQ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91296;top:4517748;height:506135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MNBox1QAAAAoBAAAPAAAAAAAAAAEAIAAAADgAAABkcnMvZG93&#10;bnJldi54bWxQSwECFAAUAAAACACHTuJAz3cQfiYCAAAiBAAADgAAAAAAAAABACAAAAA6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处置结束，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符合应急应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76540;top:5034044;height:557574;width:635;" filled="f" stroked="t" coordsize="21600,21600" o:gfxdata="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9sMuF2AAAAAoBAAAPAAAAAAAAAAEA&#10;IAAAADgAAABkcnMvZG93bnJldi54bWxQSwECFAAUAAAACACHTuJAinjNl/kBAAC8AwAADgAAAAAA&#10;AAABACAAAAA9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34140;top:6337167;height:297204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B8ZX4U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jDQaMdUAAAAKAQAADwAAAAAAAAABACAAAAA4AAAAZHJzL2Rvd25y&#10;ZXYueG1sUEsBAhQAFAAAAAgAh07iQEHvzCkkAgAAIQ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8"/>
                            <w:szCs w:val="21"/>
                          </w:rPr>
                          <w:t>工程抢险装备保障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3627408;height:296568;width:1114554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jDQaMdUAAAAKAQAADwAAAAAAAAABACAAAAA4AAAAZHJzL2Rv&#10;d25yZXYueG1sUEsBAhQAFAAAAAgAh07iQJ9bPW0nAgAAIQQAAA4AAAAAAAAAAQAgAAAAOg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交通运输保障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4211654;height:296568;width:1124080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MNBox1QAAAAoBAAAPAAAAAAAAAAEAIAAAADgAAABkcnMvZG93bnJl&#10;di54bWxQSwECFAAUAAAACACHTuJAlrFOhiMCAAAh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治安保障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56959;top:4500602;height:296568;width:1115824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w0GjHVAAAACgEAAA8AAAAAAAAAAQAgAAAAOAAAAGRycy9kb3ducmV2&#10;LnhtbFBLAQIUABQAAAAIAIdO4kAIZrnPIgIAACE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物资保障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48068;top:3914451;height:296568;width:112471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w0GjHVAAAACgEAAA8AAAAAAAAAAQAgAAAAOAAAAGRycy9kb3ducmV2&#10;LnhtbFBLAQIUABQAAAAIAIdO4kAKvSMhIgIAACEEAAAOAAAAAAAAAAEAIAAAADo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医疗保障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2" type="#_x0000_t32" style="position:absolute;left:3378200;top:2515235;flip:y;height:7620;width:608965;" filled="f" stroked="t" coordsize="21600,21600" o:gfxdata="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Dpp&#10;XKvYAAAACgEAAA8AAAAAAAAAAQAgAAAAOAAAAGRycy9kb3ducmV2LnhtbFBLAQIUABQAAAAIAIdO&#10;4kBddYD6DQIAAM8DAAAOAAAAAAAAAAEAIAAAAD0BAABkcnMvZTJvRG9jLnhtbFBLBQYAAAAABgAG&#10;AFkBAAC8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748597;top:1928648;height:295298;width:635;" filled="f" stroked="t" coordsize="21600,21600" o:gfxdata="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gMwJetgAAAAKAQAADwAA&#10;AAAAAAABACAAAAA4AAAAZHJzL2Rvd25yZXYueG1sUEsBAhQAFAAAAAgAh07iQFMOrMkAAgAAwQMA&#10;AA4AAAAAAAAAAQAgAAAAPQEAAGRycy9lMm9Eb2MueG1sUEsFBgAAAAAGAAYAWQEAAK8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63353;top:2890749;height:393731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DQS3fY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抢险救灾工作组</w:t>
                        </w:r>
                      </w:p>
                    </w:txbxContent>
                  </v:textbox>
                </v:shape>
                <v:line id="_x0000_s1026" o:spid="_x0000_s1026" o:spt="20" style="position:absolute;left:2739706;top:2686898;height:215917;width:0;" filled="f" stroked="t" coordsize="21600,21600" o:gfxdata="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D2wy4XYAAAACgEAAA8AAAAAAAAAAQAgAAAA&#10;OAAAAGRycy9kb3ducmV2LnhtbFBLAQIUABQAAAAIAIdO4kBlo8yc9QEAALoDAAAOAAAAAAAAAAEA&#10;IAAAAD0BAABkcnMvZTJvRG9jLnhtbFBLBQYAAAAABgAGAFkBAACk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24565;top:4118302;flip:y;height:8891;width:248314;" filled="f" stroked="t" coordsize="21600,21600" o:gfxdata="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R7hyyNkAAAAKAQAA&#10;DwAAAAAAAAABACAAAAA4AAAAZHJzL2Rvd25yZXYueG1sUEsBAhQAFAAAAAgAh07iQLqNhUwCAgAA&#10;ygMAAA4AAAAAAAAAAQAgAAAAPgEAAGRycy9lMm9Eb2MueG1sUEsFBgAAAAAGAAYAWQEAALIFAAAA&#10;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5651;top:2915516;height:2872967;width:9526;" filled="f" stroked="t" coordsize="21600,21600" o:gfxdata="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FgAAAGRycy9QSwECFAAUAAAACACHTuJAPs3UOdcAAAAKAQAADwAAAAAAAAABACAAAAA4AAAAZHJz&#10;L2Rvd25yZXYueG1sUEsBAhQAFAAAAAgAh07iQJXOptvvAQAAuQMAAA4AAAAAAAAAAQAgAAAAPAEA&#10;AGRycy9lMm9Eb2MueG1sUEsFBgAAAAAGAAYAWQEAAJ0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2063353;top:5612575;height:292123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DYXiay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87336;top:5891362;height:447075;width:635;" filled="f" stroked="t" coordsize="21600,21600" o:gfxdata="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PbDLhdgAAAAKAQAADwAAAAAAAAABACAA&#10;AAA4AAAAZHJzL2Rvd25yZXYueG1sUEsBAhQAFAAAAAgAh07iQML59eX3AQAAvAMAAA4AAAAAAAAA&#10;AQAgAAAAPQ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6286;top:5784674;height:635;width:1667067;" filled="f" stroked="t" coordsize="21600,21600" o:gfxdata="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9sMuF2AAAAAoBAAAPAAAAAAAAAAEA&#10;IAAAADgAAABkcnMvZG93bnJldi54bWxQSwECFAAUAAAACACHTuJA9mhbTfkBAAC8AwAADgAAAAAA&#10;AAABACAAAAA9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719537;top:1974371;height:468667;width:5081;" filled="f" stroked="t" coordsize="21600,21600" o:gfxdata="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gMwJetgAAAAKAQAADwAA&#10;AAAAAAABACAAAAA4AAAAZHJzL2Rvd25yZXYueG1sUEsBAhQAFAAAAAgAh07iQKPXGeEAAgAAwQMA&#10;AA4AAAAAAAAAAQAgAAAAPQEAAGRycy9lMm9Eb2MueG1sUEsFBgAAAAAGAAYAWQEAAK8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92566;top:3556917;height:393731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D2GfqcJQIAACI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应急处置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777175;top:4226876;height:295275;width:0;" filled="f" stroked="t" coordsize="21600,21600" o:gfxdata="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IDMCXrYAAAACgEAAA8AAAAAAAAA&#10;AQAgAAAAOAAAAGRycy9kb3ducmV2LnhtbFBLAQIUABQAAAAIAIdO4kBHkVYt+wEAAL8DAAAOAAAA&#10;AAAAAAEAIAAAAD0BAABkcnMvZTJvRG9jLnhtbFBLBQYAAAAABgAGAFkBAACq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4" type="#_x0000_t34" style="position:absolute;left:1663257;top:4063052;height:297204;width:3175;" filled="f" stroked="t" coordsize="21600,21600" o:gfxdata="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Pjt&#10;Jv/XAAAACgEAAA8AAAAAAAAAAQAgAAAAOAAAAGRycy9kb3ducmV2LnhtbFBLAQIUABQAAAAIAIdO&#10;4kBeI3nEDgIAAO0DAAAOAAAAAAAAAAEAIAAAADwBAABkcnMvZTJvRG9jLnhtbFBLBQYAAAAABgAG&#10;AFkBAAC8BQAAAAA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656715;top:3775710;height:284480;width:163195;" filled="f" stroked="t" coordsize="21600,21600" o:gfxdata="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m6VyPYAAAACgEAAA8AAAAAAAAAAQAgAAAAIgAAAGRycy9kb3ducmV2LnhtbFBLAQIU&#10;ABQAAAAIAIdO4kD7Q3x28wEAALADAAAOAAAAAAAAAAEAIAAAACcBAABkcnMvZTJvRG9jLnhtbFBL&#10;BQYAAAAABgAGAFkBAACMBQAAAAA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71806;top:3567078;flip:y;height:146697;width:341669;rotation:-5898240f;" filled="f" stroked="t" coordsize="21600,21600" o:gfxdata="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D+nisi0wAAAAoBAAAPAAAAAAAAAAEAIAAAADgAAABkcnMvZG93bnJl&#10;di54bWxQSwECFAAUAAAACACHTuJAHYfAeCUCAAAHBAAADgAAAAAAAAABACAAAAA4AQAAZHJzL2Uy&#10;b0RvYy54bWxQSwUGAAAAAAYABgBZAQAAzwUAAAAA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578575;top:4415119;height:153670;width:321945;rotation:5898240f;" filled="f" stroked="t" coordsize="21600,21600" o:gfxdata="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0e1q9oAAAAKAQAADwAAAAAAAAABACAAAAAiAAAAZHJzL2Rvd25y&#10;ZXYueG1sUEsBAhQAFAAAAAgAh07iQCbU19D8AQAAvgMAAA4AAAAAAAAAAQAgAAAAKQEAAGRycy9l&#10;Mm9Eb2MueG1sUEsFBgAAAAAGAAYAWQEAAJc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2016358;top:2300152;height:393731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CMNBox1QAAAAoBAAAPAAAAAAAAAAEAIAAAADgAAABkcnMvZG93bnJldi54&#10;bWxQSwECFAAUAAAACACHTuJACbiMzSACAAAiBAAADgAAAAAAAAABACAAAAA6AQAAZHJzL2Uyb0Rv&#10;Yy54bWxQSwUGAAAAAAYABgBZAQAAz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四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9687;top:1423783;height:517566;width:1371758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Iw0GjHVAAAACgEAAA8AAAAAAAAAAQAgAAAAOAAAAGRycy9kb3ducmV2Lnht&#10;bFBLAQIUABQAAAAIAIdO4kBX8HM4HwIAACAEAAAOAAAAAAAAAAEAIAAAADoBAABkcnMvZTJvRG9j&#10;LnhtbFBLBQYAAAAABgAGAFkBAADL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三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级、</w:t>
                        </w: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二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级、</w:t>
                        </w: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一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17010;top:5267326;height:292100;width:1371600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jDQaMdUAAAAKAQAADwAAAAAAAAABACAAAAA4AAAAZHJzL2Rvd25y&#10;ZXYueG1sUEsBAhQAFAAAAAgAh07iQCLbggQkAgAAIg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医学救护</w:t>
                        </w:r>
                        <w:r>
                          <w:rPr>
                            <w:rFonts w:hint="eastAsia" w:ascii="楷体_GB2312" w:eastAsia="楷体_GB2312"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4" type="#_x0000_t34" style="position:absolute;left:4006215;top:5109211;flip:x y;height:297180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wjfag9gAAAAKAQAADwAAAAAAAAABACAAAAA4AAAAZHJz&#10;L2Rvd25yZXYueG1sUEsBAhQAFAAAAAgAh07iQL0uDcgnAgAAFwQAAA4AAAAAAAAAAQAgAAAAPQ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B3l4Bj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</w:rPr>
                          <w:t>通信与信息保障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Iw0GjHVAAAACgEAAA8AAAAAAAAAAQAgAAAAOAAAAGRycy9kb3du&#10;cmV2LnhtbFBLAQIUABQAAAAIAIdO4kCh/EJSJQIAACEEAAAOAAAAAAAAAAEAIAAAADo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资金保障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jDQaMdUAAAAKAQAADwAAAAAAAAABACAAAAA4AAAAZHJzL2Rvd25y&#10;ZXYueG1sUEsBAhQAFAAAAAgAh07iQHK3b5IkAgAAIQQAAA4AAAAAAAAAAQAgAAAAOg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楷体_GB2312" w:eastAsia="楷体_GB2312"/>
                            <w:sz w:val="16"/>
                            <w:szCs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6"/>
                            <w:szCs w:val="20"/>
                          </w:rPr>
                          <w:t>紧急避难场所保障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17010;top:5267326;height:292100;width:1371600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MNBox1QAAAAoBAAAPAAAAAAAAAAEAIAAAADgAAABkcnMvZG93bnJl&#10;di54bWxQSwECFAAUAAAACACHTuJAEx6bxC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火案侦破组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4" type="#_x0000_t34" style="position:absolute;left:4006215;top:5109211;flip:x y;height:297180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MI32oPYAAAACgEAAA8AAAAAAAAAAQAgAAAAOAAAAGRy&#10;cy9kb3ducmV2LnhtbFBLAQIUABQAAAAIAIdO4kA1ICQvKAIAABcEAAAOAAAAAAAAAAEAIAAAAD0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4017010;top:5267326;height:292100;width:1371600;" fillcolor="#FFFFFF" filled="t" stroked="t" coordsize="21600,21600" o:gfxdata="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MNBox1QAAAAoBAAAPAAAAAAAAAAEAIAAAADgAAABkcnMvZG93bnJl&#10;di54bWxQSwECFAAUAAAACACHTuJASlV2AyMCAAAiBAAADgAAAAAAAAABACAAAAA6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  <w:lang w:eastAsia="zh-CN"/>
                          </w:rPr>
                        </w:pPr>
                        <w:r>
                          <w:rPr>
                            <w:rFonts w:hint="eastAsia" w:ascii="楷体_GB2312" w:eastAsia="楷体_GB2312"/>
                            <w:lang w:eastAsia="zh-CN"/>
                          </w:rPr>
                          <w:t>宣传报道组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4" type="#_x0000_t34" style="position:absolute;left:4006215;top:5109211;flip:x y;height:297180;width:635;rotation:11796480f;" filled="f" stroked="t" coordsize="21600,21600" o:gfxdata="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MI32oPYAAAACgEAAA8AAAAAAAAAAQAgAAAAOAAAAGRy&#10;cy9kb3ducmV2LnhtbFBLAQIUABQAAAAIAIdO4kDFHARgKAIAABcEAAAOAAAAAAAAAAEAIAAAAD0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2" type="#_x0000_t32" style="position:absolute;left:2759075;top:3291205;height:502285;width:0;" filled="f" stroked="t" coordsize="21600,21600" o:gfxdata="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CAzAl62AAAAAoBAAAPAAAAAAAA&#10;AAEAIAAAADgAAABkcnMvZG93bnJldi54bWxQSwECFAAUAAAACACHTuJA/RzTEPwBAAC3AwAADgAA&#10;AAAAAAABACAAAAA9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曲沃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zh-CN" w:eastAsia="zh-CN"/>
        </w:rPr>
        <w:t>森林草原火灾应急响应流程图</w:t>
      </w:r>
    </w:p>
    <w:p>
      <w:pPr>
        <w:pStyle w:val="7"/>
        <w:rPr>
          <w:rFonts w:hint="eastAsia"/>
          <w:color w:val="auto"/>
        </w:rPr>
        <w:sectPr>
          <w:footerReference r:id="rId3" w:type="default"/>
          <w:pgSz w:w="11906" w:h="16838"/>
          <w:pgMar w:top="1797" w:right="1531" w:bottom="1797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1777"/>
        <w:tab w:val="clear" w:pos="4153"/>
      </w:tabs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DDD7DE"/>
    <w:rsid w:val="B5DDD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2022-01-18T16:04:00Z</dcterms:created>
  <dc:creator>baixin</dc:creator>
  <cp:lastModifiedBy>baixin</cp:lastModifiedBy>
  <dcterms:modified xsi:type="dcterms:W3CDTF">2022-01-18T16:05:58Z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