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曲沃县农村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社区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自办宴席食品安全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告  知  承  诺  书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为确保农村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社区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婚、丧、嫁、娶等红白喜事自办宴席聚餐人员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食品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安全，根据《中华人民共和国食品安全法》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《餐饮服务通用卫生规范（GB 31654-2021）》《餐饮服务食品安全操作规范》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等法律法规的规定，作出如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下告知: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一、自办宴席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举办者与承办厨师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对聚餐人员的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食品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安全负责。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二、厨师应身体健康，工作期间穿戴工作衣帽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，在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食品加工备餐时，做好个人卫生工作。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三、宴请期间严禁使用腐败变质食品，不采购非定点屠宰或未经检疫检验的肉制品，不使用病死畜禽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不滥用食品添加剂，不使用有毒有害物质加工食品。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四、备餐使用的工具应清洁、卫生，餐具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碗筷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等器具煮沸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保持10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分钟以上消毒，并放到干净的容器保洁备用。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五、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厨师及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备餐人员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应每年进行健康检查，取得健康证明后方可从事自办宴席食品加工活动，严禁患有肝炎、肺结核、伤寒、化脓性皮肤病等传染性以及有碍食品安全的疾病人员参与加工制作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六、食品原料及配料从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营业执照、食品经营许可证或食品小经营店备案证齐全，具有合法资质的单位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采购，购货票据留存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天备查。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七、所有用水必须符合生活饮用水卫生标准。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八、厨房内外环境整洁、卫生，食品加工备餐过程中做到生食与熟食分开存放，防止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交叉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污染，加工好的食品应冷藏留样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不少于48小时，每个品种不少于125g。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九、加工好的食物应妥善保存，从加工制作到食用不宜超过2小时，并注意防鼠、防蝇、防尘和保存温度，高温天气要做好熟食冷藏防护，凉菜缩短前置存放时长，尽量现做现上。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十、合理把控宴席菜品总量，倡导按需备餐，反对食品浪费。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十一、聚餐过程中若多名就餐者出现呕吐、腹痛、腹泻等疑似食物中毒情况，举办者应立即送医救治，保留剩余菜品、原料、酒水及采购单据等，第一时间上报村委会及所在地市场监管部门或卫健部门，配合做好后续调查处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十二、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其它按照《食品安全法》有关规定执行。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十三、本告知承诺书一式三份，一份交自办宴席举办者，一份交承办厨师，一份交所在村（社区）食品药品安全协管员存档。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投诉举报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电话：123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15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本人已知晓上述全部告知内容，承诺严格遵守，对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自办宴席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食品安全负责。若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发生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食品安全事故，愿意配合调查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处理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并承担相应法律责任。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乡(镇)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村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社区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）自办宴席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举办者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签名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手印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乡(镇)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村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社区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自办宴席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承办厨师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签名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手印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）：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160" w:firstLineChars="2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月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160" w:firstLineChars="2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D7D37C"/>
    <w:rsid w:val="4DD7D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2026-07-17T15:51:00Z</dcterms:created>
  <dc:creator>baixin</dc:creator>
  <cp:lastModifiedBy>baixin</cp:lastModifiedBy>
  <dcterms:modified xsi:type="dcterms:W3CDTF">2026-07-17T15:51:53Z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