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81775" cy="9222740"/>
            <wp:effectExtent l="0" t="0" r="9525" b="16510"/>
            <wp:docPr id="2" name="图片 2" descr="微信图片_202106211047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微信图片_20210621104718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581775" cy="9222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588760" cy="9493250"/>
            <wp:effectExtent l="0" t="0" r="2540" b="12700"/>
            <wp:docPr id="3" name="图片 3" descr="微信图片_202106211047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微信图片_20210621104714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588760" cy="9493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647180" cy="9338310"/>
            <wp:effectExtent l="0" t="0" r="1270" b="15240"/>
            <wp:docPr id="1" name="图片 1" descr="微信图片_202106211046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微信图片_20210621104659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7180" cy="9338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lang w:eastAsia="zh-CN"/>
        </w:rPr>
        <w:drawing>
          <wp:inline distT="0" distB="0" distL="114300" distR="114300">
            <wp:extent cx="6714490" cy="9451340"/>
            <wp:effectExtent l="0" t="0" r="10160" b="16510"/>
            <wp:docPr id="4" name="图片 4" descr="微信图片_202106211047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微信图片_2021062110471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14490" cy="94513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footerReference r:id="rId3" w:type="default"/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5" name="文本框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ACE2263"/>
    <w:rsid w:val="469F08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Office_11.1.0.10577_F1E327BC-269C-435d-A152-05C5408002CA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catherine™</cp:lastModifiedBy>
  <dcterms:modified xsi:type="dcterms:W3CDTF">2021-06-28T09:32:38Z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2052-11.1.0.10577</vt:lpwstr>
  </property>
  <property fmtid="{D5CDD505-2E9C-101B-9397-08002B2CF9AE}" pid="3" name="ICV">
    <vt:lpwstr>AE6C06600A72415195248A3E2220CC53</vt:lpwstr>
  </property>
</Properties>
</file>