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ind w:left="0" w:leftChars="0" w:firstLine="0" w:firstLineChars="0"/>
        <w:jc w:val="left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华文中宋" w:hAnsi="华文中宋" w:eastAsia="华文中宋" w:cs="华文中宋"/>
          <w:b/>
          <w:bCs/>
          <w:sz w:val="44"/>
          <w:szCs w:val="44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786130</wp:posOffset>
                </wp:positionV>
                <wp:extent cx="5504815" cy="8025765"/>
                <wp:effectExtent l="0" t="0" r="0" b="0"/>
                <wp:wrapNone/>
                <wp:docPr id="54" name="画布 54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流程图: 可选过程 1"/>
                        <wps:cNvSpPr/>
                        <wps:spPr>
                          <a:xfrm>
                            <a:off x="2091296" y="99703"/>
                            <a:ext cx="1257445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信息监测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" name="上下箭头标注 2"/>
                        <wps:cNvSpPr/>
                        <wps:spPr>
                          <a:xfrm>
                            <a:off x="2081770" y="454061"/>
                            <a:ext cx="1257445" cy="941144"/>
                          </a:xfrm>
                          <a:prstGeom prst="upDownArrowCallout">
                            <a:avLst>
                              <a:gd name="adj1" fmla="val 33400"/>
                              <a:gd name="adj2" fmla="val 33400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</w:rPr>
                                <w:t>指挥部办公室信息接收与处理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" name="流程图: 过程 3"/>
                        <wps:cNvSpPr/>
                        <wps:spPr>
                          <a:xfrm>
                            <a:off x="1948405" y="1452995"/>
                            <a:ext cx="1600385" cy="47565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指挥部分析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震情判启动应急响应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" name="直接箭头连接符 4"/>
                        <wps:cNvCnPr/>
                        <wps:spPr>
                          <a:xfrm flipH="true">
                            <a:off x="1389540" y="1690504"/>
                            <a:ext cx="558864" cy="57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5" name="流程图: 可选过程 5"/>
                        <wps:cNvSpPr/>
                        <wps:spPr>
                          <a:xfrm>
                            <a:off x="4006042" y="4071942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治安警戒组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6" name="流程图: 可选过程 6"/>
                        <wps:cNvSpPr/>
                        <wps:spPr>
                          <a:xfrm>
                            <a:off x="4006042" y="2883128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抢险救灾组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7" name="流程图: 可选过程 7"/>
                        <wps:cNvSpPr/>
                        <wps:spPr>
                          <a:xfrm>
                            <a:off x="4006042" y="3180332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工程抢险组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8" name="流程图: 可选过程 8"/>
                        <wps:cNvSpPr/>
                        <wps:spPr>
                          <a:xfrm>
                            <a:off x="4006042" y="3774739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交通保障组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9" name="流程图: 可选过程 9"/>
                        <wps:cNvSpPr/>
                        <wps:spPr>
                          <a:xfrm>
                            <a:off x="4006042" y="4369146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人员安置组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0" name="流程图: 可选过程 10"/>
                        <wps:cNvSpPr/>
                        <wps:spPr>
                          <a:xfrm>
                            <a:off x="4006042" y="3477535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18"/>
                                  <w:szCs w:val="21"/>
                                </w:rPr>
                                <w:t>医疗救护和卫生防疫组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1" name="流程图: 可选过程 11"/>
                        <wps:cNvSpPr/>
                        <wps:spPr>
                          <a:xfrm>
                            <a:off x="4006042" y="4963553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物资经费和保障组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2" name="流程图: 可选过程 12"/>
                        <wps:cNvSpPr/>
                        <wps:spPr>
                          <a:xfrm>
                            <a:off x="4006042" y="4666349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社会动员和疏散组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3" name="流程图: 可选过程 13"/>
                        <wps:cNvSpPr/>
                        <wps:spPr>
                          <a:xfrm>
                            <a:off x="157498" y="2423987"/>
                            <a:ext cx="1038980" cy="50042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做好前期处置工作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4" name="流程图: 可选过程 14"/>
                        <wps:cNvSpPr/>
                        <wps:spPr>
                          <a:xfrm>
                            <a:off x="3986990" y="2265224"/>
                            <a:ext cx="1371758" cy="50042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  <w:szCs w:val="22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楷体_GB2312" w:eastAsia="楷体_GB2312"/>
                                  <w:sz w:val="20"/>
                                  <w:szCs w:val="22"/>
                                </w:rPr>
                                <w:t>指挥部各成员单位赶赴现场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" name="肘形连接符 15"/>
                        <wps:cNvCnPr/>
                        <wps:spPr>
                          <a:xfrm rot="10800000" flipH="true" flipV="true">
                            <a:off x="4006042" y="3031730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" name="肘形连接符 16"/>
                        <wps:cNvCnPr/>
                        <wps:spPr>
                          <a:xfrm rot="10800000" flipH="true" flipV="true">
                            <a:off x="4006042" y="3328933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7" name="肘形连接符 17"/>
                        <wps:cNvCnPr/>
                        <wps:spPr>
                          <a:xfrm rot="10800000" flipH="true" flipV="true">
                            <a:off x="4006042" y="3626137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8" name="肘形连接符 18"/>
                        <wps:cNvCnPr/>
                        <wps:spPr>
                          <a:xfrm rot="10800000" flipH="true" flipV="true">
                            <a:off x="4006042" y="3923340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" name="肘形连接符 19"/>
                        <wps:cNvCnPr/>
                        <wps:spPr>
                          <a:xfrm rot="10800000" flipH="true" flipV="true">
                            <a:off x="4006042" y="4220544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0" name="肘形连接符 20"/>
                        <wps:cNvCnPr/>
                        <wps:spPr>
                          <a:xfrm rot="10800000" flipH="true" flipV="true">
                            <a:off x="4006042" y="4517747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1" name="肘形连接符 21"/>
                        <wps:cNvCnPr/>
                        <wps:spPr>
                          <a:xfrm rot="10800000" flipH="true" flipV="true">
                            <a:off x="4006042" y="4814951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3444002" y="4108140"/>
                            <a:ext cx="3429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23" name="流程图: 可选过程 23"/>
                        <wps:cNvSpPr/>
                        <wps:spPr>
                          <a:xfrm>
                            <a:off x="2091296" y="4517747"/>
                            <a:ext cx="1371758" cy="50613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处置结束，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napToGrid w:val="0"/>
                                </w:rPr>
                                <w:t>符合应急应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4" name="直接连接符 24"/>
                        <wps:cNvCnPr/>
                        <wps:spPr>
                          <a:xfrm>
                            <a:off x="2776540" y="5034043"/>
                            <a:ext cx="635" cy="55757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25" name="流程图: 可选过程 25"/>
                        <wps:cNvSpPr/>
                        <wps:spPr>
                          <a:xfrm>
                            <a:off x="2034140" y="6337166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6" name="直接箭头连接符 26"/>
                        <wps:cNvCnPr/>
                        <wps:spPr>
                          <a:xfrm flipH="true">
                            <a:off x="2756535" y="3305810"/>
                            <a:ext cx="1270" cy="47625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" name="流程图: 可选过程 27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18"/>
                                  <w:szCs w:val="21"/>
                                </w:rPr>
                                <w:t>工程抢险装备保障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8" name="流程图: 可选过程 28"/>
                        <wps:cNvSpPr/>
                        <wps:spPr>
                          <a:xfrm>
                            <a:off x="548703" y="3627407"/>
                            <a:ext cx="1114554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交通运输保障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9" name="流程图: 可选过程 29"/>
                        <wps:cNvSpPr/>
                        <wps:spPr>
                          <a:xfrm>
                            <a:off x="548703" y="4211653"/>
                            <a:ext cx="1124080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治安保障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30" name="流程图: 可选过程 30"/>
                        <wps:cNvSpPr/>
                        <wps:spPr>
                          <a:xfrm>
                            <a:off x="556959" y="4500601"/>
                            <a:ext cx="1115824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物资保障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31" name="流程图: 可选过程 31"/>
                        <wps:cNvSpPr/>
                        <wps:spPr>
                          <a:xfrm>
                            <a:off x="548068" y="3914450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医疗保障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32" name="直接箭头连接符 32"/>
                        <wps:cNvCnPr/>
                        <wps:spPr>
                          <a:xfrm flipV="true">
                            <a:off x="3378200" y="2515235"/>
                            <a:ext cx="608965" cy="762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3" name="直接箭头连接符 33"/>
                        <wps:cNvCnPr/>
                        <wps:spPr>
                          <a:xfrm>
                            <a:off x="2748597" y="1928648"/>
                            <a:ext cx="635" cy="295298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4" name="流程图: 可选过程 34"/>
                        <wps:cNvSpPr/>
                        <wps:spPr>
                          <a:xfrm>
                            <a:off x="2063353" y="2890749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5" name="直接连接符 35"/>
                        <wps:cNvCnPr/>
                        <wps:spPr>
                          <a:xfrm>
                            <a:off x="2739706" y="2686898"/>
                            <a:ext cx="0" cy="21591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6" name="直接连接符 36"/>
                        <wps:cNvCnPr/>
                        <wps:spPr>
                          <a:xfrm flipV="true">
                            <a:off x="1824565" y="4118301"/>
                            <a:ext cx="248314" cy="889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7" name="直接连接符 37"/>
                        <wps:cNvCnPr/>
                        <wps:spPr>
                          <a:xfrm>
                            <a:off x="395651" y="2915516"/>
                            <a:ext cx="9526" cy="28729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38" name="流程图: 可选过程 38"/>
                        <wps:cNvSpPr/>
                        <wps:spPr>
                          <a:xfrm>
                            <a:off x="4025265" y="5561330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涉外工作组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39" name="流程图: 可选过程 39"/>
                        <wps:cNvSpPr/>
                        <wps:spPr>
                          <a:xfrm>
                            <a:off x="2063353" y="5612574"/>
                            <a:ext cx="1371758" cy="29212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2787337" y="5891361"/>
                            <a:ext cx="635" cy="44707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396286" y="5784673"/>
                            <a:ext cx="1667067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42" name="直接箭头连接符 42"/>
                        <wps:cNvCnPr/>
                        <wps:spPr>
                          <a:xfrm>
                            <a:off x="719538" y="1974371"/>
                            <a:ext cx="5081" cy="468667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43" name="流程图: 可选过程 43"/>
                        <wps:cNvSpPr/>
                        <wps:spPr>
                          <a:xfrm>
                            <a:off x="2092566" y="3556916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4"/>
                                </w:rPr>
                                <w:t>应急处置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4" name="直接箭头连接符 44"/>
                        <wps:cNvCnPr/>
                        <wps:spPr>
                          <a:xfrm>
                            <a:off x="2777175" y="4226875"/>
                            <a:ext cx="0" cy="29527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6" name="肘形连接符 46"/>
                        <wps:cNvCnPr/>
                        <wps:spPr>
                          <a:xfrm>
                            <a:off x="1663257" y="4063051"/>
                            <a:ext cx="3175" cy="297204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5" name="肘形连接符 45"/>
                        <wps:cNvCnPr/>
                        <wps:spPr>
                          <a:xfrm>
                            <a:off x="1663257" y="3776009"/>
                            <a:ext cx="163214" cy="284503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8" name="肘形连接符 48"/>
                        <wps:cNvCnPr/>
                        <wps:spPr>
                          <a:xfrm rot="5400000" flipV="true">
                            <a:off x="1571806" y="3567077"/>
                            <a:ext cx="341669" cy="146697"/>
                          </a:xfrm>
                          <a:prstGeom prst="bentConnector3">
                            <a:avLst>
                              <a:gd name="adj1" fmla="val 2602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7" name="肘形连接符 47"/>
                        <wps:cNvCnPr/>
                        <wps:spPr>
                          <a:xfrm rot="5400000">
                            <a:off x="1578792" y="4400898"/>
                            <a:ext cx="321982" cy="153682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0" name="流程图: 可选过程 50"/>
                        <wps:cNvSpPr/>
                        <wps:spPr>
                          <a:xfrm>
                            <a:off x="2016358" y="2300152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Ⅳ级响应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51" name="流程图: 可选过程 51"/>
                        <wps:cNvSpPr/>
                        <wps:spPr>
                          <a:xfrm>
                            <a:off x="19687" y="1423783"/>
                            <a:ext cx="1371758" cy="517566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Ⅲ级、Ⅱ级、Ⅰ级响应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61" name="流程图: 可选过程 61"/>
                        <wps:cNvSpPr/>
                        <wps:spPr>
                          <a:xfrm>
                            <a:off x="4017010" y="5267325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新闻报道组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63" name="流程图: 可选过程 63"/>
                        <wps:cNvSpPr/>
                        <wps:spPr>
                          <a:xfrm>
                            <a:off x="4024630" y="5855970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专家组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66" name="肘形连接符 66"/>
                        <wps:cNvCnPr/>
                        <wps:spPr>
                          <a:xfrm rot="10800000" flipH="true" flipV="true">
                            <a:off x="4005580" y="540258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67" name="肘形连接符 67"/>
                        <wps:cNvCnPr/>
                        <wps:spPr>
                          <a:xfrm rot="10800000" flipH="true" flipV="true">
                            <a:off x="4005580" y="5696585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68" name="肘形连接符 68"/>
                        <wps:cNvCnPr/>
                        <wps:spPr>
                          <a:xfrm rot="10800000" flipH="true" flipV="true">
                            <a:off x="4006215" y="510921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9" name="流程图: 可选过程 49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  <w:szCs w:val="22"/>
                                </w:rPr>
                                <w:t>通信与信息保障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52" name="流程图: 可选过程 52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资金保障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53" name="流程图: 可选过程 53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楷体_GB2312" w:eastAsia="楷体_GB2312"/>
                                  <w:sz w:val="16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16"/>
                                  <w:szCs w:val="20"/>
                                </w:rPr>
                                <w:t>紧急避难场所保障</w:t>
                              </w:r>
                            </w:p>
                          </w:txbxContent>
                        </wps:txbx>
                        <wps:bodyPr upright="true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pt;margin-top:61.9pt;height:631.95pt;width:433.45pt;z-index:251658240;mso-width-relative:page;mso-height-relative:page;" coordsize="5504815,8025765" editas="canvas" o:gfxdata="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">
                <o:lock v:ext="edit" aspectratio="f"/>
                <v:rect id="_x0000_s1026" o:spid="_x0000_s1026" o:spt="1" style="position:absolute;left:0;top:0;height:8025765;width:5504815;" filled="f" stroked="f" coordsize="21600,21600" o:gfxdata="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">
                  <v:fill on="f" focussize="0,0"/>
                  <v:stroke on="f"/>
                  <v:imagedata o:title=""/>
                  <o:lock v:ext="edit" aspectratio="t"/>
                </v:rect>
                <v:shape id="_x0000_s1026" o:spid="_x0000_s1026" o:spt="176" type="#_x0000_t176" style="position:absolute;left:2091296;top:99703;height:297204;width:125744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gdY1F2AAAAAsBAAAPAAAAAAAAAAEAIAAAADgAAABkcnMvZG93bnJl&#10;di54bWxQSwECFAAUAAAACACHTuJAUgy6VCACAAAcBAAADgAAAAAAAAABACAAAAA9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信息监测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770;top:454061;height:941144;width:1257445;" fillcolor="#FFFFFF" filled="t" stroked="t" coordsize="21600,21600" o:gfxdata="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AeTKZT2QAAAAsBAAAPAAAAAAAAAAEAIAAAADgAAABkcnMvZG93bnJldi54bWxQSwECFAAUAAAA&#10;CACHTuJAHXAQOUkCAACqBAAADgAAAAAAAAABACAAAAA+AQAAZHJzL2Uyb0RvYy54bWxQSwUGAAAA&#10;AAYABgBZAQAA+QUAAAAA&#10;" adj="5400,5400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</w:rPr>
                          <w:t>指挥部办公室信息接收与处理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405;top:1452995;height:475653;width:1600385;" fillcolor="#FFFFFF" filled="t" stroked="t" coordsize="21600,21600" o:gfxdata="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CF+A37aAAAACwEAAA8AAAAAAAAAAQAgAAAAOAAAAGRycy9kb3ducmV2LnhtbFBLAQIUABQA&#10;AAAIAIdO4kBeexNzEQIAAA8EAAAOAAAAAAAAAAEAIAAAAD8BAABkcnMvZTJvRG9jLnhtbFBLBQYA&#10;AAAABgAGAFkBAADC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指挥部分析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震情判启动应急响应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389540;top:1690504;flip:x;height:5715;width:558864;" filled="f" stroked="t" coordsize="21600,21600" o:gfxdata="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EJRVn2gAA&#10;AAsBAAAPAAAAAAAAAAEAIAAAADgAAABkcnMvZG93bnJldi54bWxQSwECFAAUAAAACACHTuJAK/zZ&#10;ngYCAADLAwAADgAAAAAAAAABACAAAAA/AQAAZHJzL2Uyb0RvYy54bWxQSwUGAAAAAAYABgBZAQAA&#10;tw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4006042;top:4071942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CB1jUXYAAAACwEAAA8AAAAAAAAAAQAgAAAAOAAAAGRycy9kb3ducmV2&#10;LnhtbFBLAQIUABQAAAAIAIdO4kDw4D8YHwIAAB4EAAAOAAAAAAAAAAEAIAAAAD0BAABkcnMvZTJv&#10;RG9jLnhtbFBLBQYAAAAABgAGAFkBAADO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治安警戒组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2883128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CB1jUXYAAAACwEAAA8AAAAAAAAAAQAgAAAAOAAAAGRycy9kb3du&#10;cmV2LnhtbFBLAQIUABQAAAAIAIdO4kAt+elvIgIAAB4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抢险救灾组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180332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sSTaBCMCAAAe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工程抢险组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774739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bIP8fSMCAAAe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交通保障组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369146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CB1jUXYAAAACwEAAA8AAAAAAAAAAQAgAAAAOAAAAGRycy9kb3du&#10;cmV2LnhtbFBLAQIUABQAAAAIAIdO4kB2bJT8IgIAAB4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人员安置组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3477535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hOIK0yMCAAAg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18"/>
                            <w:szCs w:val="21"/>
                          </w:rPr>
                          <w:t>医疗救护和卫生防疫组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963553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1RmtkCMCAAAg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物资经费和保障组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666349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fpZgcSMCAAAg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社会动员和疏散组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57498;top:2423987;height:500420;width:103898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EW+6nAkAgAAHw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做好前期处置工作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6990;top:2265224;height:500420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AgdY1F2AAAAAsBAAAPAAAAAAAAAAEAIAAAADgAAABkcnMv&#10;ZG93bnJldi54bWxQSwECFAAUAAAACACHTuJAC82HcCYCAAAgBAAADgAAAAAAAAABACAAAAA9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  <w:szCs w:val="22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楷体_GB2312" w:eastAsia="楷体_GB2312"/>
                            <w:sz w:val="20"/>
                            <w:szCs w:val="22"/>
                          </w:rPr>
                          <w:t>指挥部各成员单位赶赴现场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06042;top:3031730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TZW9TbAAAACwEAAA8AAAAAAAAAAQAgAAAAOAAA&#10;AGRycy9kb3ducmV2LnhtbFBLAQIUABQAAAAIAIdO4kBLkiFFKAIAABUEAAAOAAAAAAAAAAEAIAAA&#10;AEA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328933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TZW9TbAAAACwEAAA8AAAAAAAAAAQAgAAAAOAAA&#10;AGRycy9kb3ducmV2LnhtbFBLAQIUABQAAAAIAIdO4kAEELrbKAIAABUEAAAOAAAAAAAAAAEAIAAA&#10;AEA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626137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tNlb1NsAAAALAQAADwAAAAAAAAABACAAAAA4&#10;AAAAZHJzL2Rvd25yZXYueG1sUEsBAhQAFAAAAAgAh07iQNlEHaQqAgAAFQQAAA4AAAAAAAAAAQAg&#10;AAAAQAEAAGRycy9lMm9Eb2MueG1sUEsFBgAAAAAGAAYAWQEAANw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923340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TZW9TbAAAACwEAAA8AAAAAAAAAAQAgAAAAOAAA&#10;AGRycy9kb3ducmV2LnhtbFBLAQIUABQAAAAIAIdO4kCuACokKAIAABUEAAAOAAAAAAAAAAEAIAAA&#10;AEA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220544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tNlb1NsAAAALAQAADwAAAAAAAAABACAAAAA4AAAA&#10;ZHJzL2Rvd25yZXYueG1sUEsBAhQAFAAAAAgAh07iQKoDpKknAgAAFQQAAA4AAAAAAAAAAQAgAAAA&#10;QAEAAGRycy9lMm9Eb2MueG1sUEsFBgAAAAAGAAYAWQEAANk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517747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tNlb1NsAAAALAQAADwAAAAAAAAABACAAAAA4AAAAZHJz&#10;L2Rvd25yZXYueG1sUEsBAhQAFAAAAAgAh07iQJ5AN5QkAgAAFQQAAA4AAAAAAAAAAQAgAAAAQAEA&#10;AGRycy9lMm9Eb2MueG1sUEsFBgAAAAAGAAYAWQEAANY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814951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C02VvU2wAAAAsBAAAPAAAAAAAAAAEAIAAAADgA&#10;AABkcnMvZG93bnJldi54bWxQSwECFAAUAAAACACHTuJAJyTRgykCAAAVBAAADgAAAAAAAAABACAA&#10;AABAAQAAZHJzL2Uyb0RvYy54bWxQSwUGAAAAAAYABgBZAQAA2w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44002;top:4108140;height:635;width:342940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vidf+dsAAAALAQAADwAAAAAAAAABACAA&#10;AAA4AAAAZHJzL2Rvd25yZXYueG1sUEsBAhQAFAAAAAgAh07iQMn4dWv0AQAAugMAAA4AAAAAAAAA&#10;AQAgAAAAQAEAAGRycy9lMm9Eb2MueG1sUEsFBgAAAAAGAAYAWQEAAKY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91296;top:4517747;height:506135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Bt5DK+JQIAACA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处置结束，</w:t>
                        </w:r>
                        <w:r>
                          <w:rPr>
                            <w:rFonts w:hint="eastAsia" w:ascii="仿宋_GB2312" w:eastAsia="仿宋_GB2312"/>
                            <w:b/>
                            <w:snapToGrid w:val="0"/>
                          </w:rPr>
                          <w:t>符合应急应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76540;top:5034043;height:557574;width:635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vidf+dsAAAALAQAADwAAAAAAAAAB&#10;ACAAAAA4AAAAZHJzL2Rvd25yZXYueG1sUEsBAhQAFAAAAAgAh07iQPv7ctb3AQAAugMAAA4AAAAA&#10;AAAAAQAgAAAAQA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34140;top:6337166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IHWNRdgAAAALAQAADwAAAAAAAAABACAAAAA4AAAAZHJzL2Rvd25y&#10;ZXYueG1sUEsBAhQAFAAAAAgAh07iQAnEcCEhAgAAIAQAAA4AAAAAAAAAAQAgAAAAPQ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756534;top:3305810;flip:x;height:476250;width:1270;" filled="f" stroked="t" coordsize="21600,21600" o:gfxdata="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EJRVn2gAA&#10;AAsBAAAPAAAAAAAAAAEAIAAAADgAAABkcnMvZG93bnJldi54bWxQSwECFAAUAAAACACHTuJAmaiZ&#10;aQYCAAC/AwAADgAAAAAAAAABACAAAAA/AQAAZHJzL2Uyb0RvYy54bWxQSwUGAAAAAAYABgBZAQAA&#10;tw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GkvevgkAgAAHw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18"/>
                            <w:szCs w:val="21"/>
                          </w:rPr>
                          <w:t>工程抢险装备保障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3627407;height:296568;width:1114554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AgdY1F2AAAAAsBAAAPAAAAAAAAAAEAIAAAADgAAABkcnMv&#10;ZG93bnJldi54bWxQSwECFAAUAAAACACHTuJA8AeyYCYCAAAfBAAADgAAAAAAAAABACAAAAA9AQAA&#10;ZHJzL2Uyb0RvYy54bWxQSwUGAAAAAAYABgBZAQAA1Q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交通运输保障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4211653;height:296568;width:112408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MUtkLokAgAAHw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治安保障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56959;top:4500601;height:296568;width:1115824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82LONiMCAAAf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物资保障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548068;top:3914450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IHWNRdgAAAALAQAADwAAAAAAAAABACAAAAA4AAAAZHJzL2Rvd25y&#10;ZXYueG1sUEsBAhQAFAAAAAgAh07iQJpaOZkhAgAAHwQAAA4AAAAAAAAAAQAgAAAAPQ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医疗保障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2" type="#_x0000_t32" style="position:absolute;left:3378200;top:2515235;flip:y;height:7620;width:608965;" filled="f" stroked="t" coordsize="21600,21600" o:gfxdata="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MQlFWfaAAAA&#10;CwEAAA8AAAAAAAAAAQAgAAAAOAAAAGRycy9kb3ducmV2LnhtbFBLAQIUABQAAAAIAIdO4kCqr7Hj&#10;BQIAAL8DAAAOAAAAAAAAAAEAIAAAAD8BAABkcnMvZTJvRG9jLnhtbFBLBQYAAAAABgAGAFkBAAC2&#10;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2748597;top:1928648;height:295298;width:635;" filled="f" stroked="t" coordsize="21600,21600" o:gfxdata="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8ypwTNsAAAALAQAA&#10;DwAAAAAAAAABACAAAAA4AAAAZHJzL2Rvd25yZXYueG1sUEsBAhQAFAAAAAgAh07iQOVRRkQAAgAA&#10;vwMAAA4AAAAAAAAAAQAgAAAAQAEAAGRycy9lMm9Eb2MueG1sUEsFBgAAAAAGAAYAWQEAALIFAAAA&#10;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63353;top:2890749;height:393731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BlJki9JQIAACA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现场指挥部</w:t>
                        </w:r>
                      </w:p>
                    </w:txbxContent>
                  </v:textbox>
                </v:shape>
                <v:line id="_x0000_s1026" o:spid="_x0000_s1026" o:spt="20" style="position:absolute;left:2739706;top:2686898;height:215917;width:0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vidf+dsAAAALAQAADwAAAAAAAAABACAA&#10;AAA4AAAAZHJzL2Rvd25yZXYueG1sUEsBAhQAFAAAAAgAh07iQDN1PFn0AQAAuAMAAA4AAAAAAAAA&#10;AQAgAAAAQAEAAGRycy9lMm9Eb2MueG1sUEsFBgAAAAAGAAYAWQEAAKY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824565;top:4118301;flip:y;height:8891;width:248314;" filled="f" stroked="t" coordsize="21600,21600" o:gfxdata="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lAbCSdsAAAAL&#10;AQAADwAAAAAAAAABACAAAAA4AAAAZHJzL2Rvd25yZXYueG1sUEsBAhQAFAAAAAgAh07iQCqghnQD&#10;AgAAyAMAAA4AAAAAAAAAAQAgAAAAQAEAAGRycy9lMm9Eb2MueG1sUEsFBgAAAAAGAAYAWQEAALUF&#10;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5651;top:2915516;height:2872967;width:9526;" filled="f" stroked="t" coordsize="21600,21600" o:gfxdata="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FgAAAGRycy9QSwECFAAUAAAACACHTuJAeWnqYNkAAAALAQAADwAAAAAAAAABACAAAAA4AAAA&#10;ZHJzL2Rvd25yZXYueG1sUEsBAhQAFAAAAAgAh07iQBWQxA3wAQAAtwMAAA4AAAAAAAAAAQAgAAAA&#10;PgEAAGRycy9lMm9Eb2MueG1sUEsFBgAAAAAGAAYAWQEAAKAF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4025265;top:5561330;height:292100;width:137160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CB1jUXYAAAACwEAAA8AAAAAAAAAAQAgAAAAOAAAAGRycy9kb3du&#10;cmV2LnhtbFBLAQIUABQAAAAIAIdO4kAwkrm9IgIAACA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涉外工作组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063353;top:5612574;height:292123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BzqVjxJQIAACA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87336;top:5891361;height:447075;width:635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C+J1/52wAAAAsBAAAPAAAAAAAAAAEA&#10;IAAAADgAAABkcnMvZG93bnJldi54bWxQSwECFAAUAAAACACHTuJAo9jAP/YBAAC6AwAADgAAAAAA&#10;AAABACAAAABAAQAAZHJzL2Uyb0RvYy54bWxQSwUGAAAAAAYABgBZAQAAqA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6286;top:5784673;height:635;width:1667067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C+J1/52wAAAAsBAAAPAAAAAAAA&#10;AAEAIAAAADgAAABkcnMvZG93bnJldi54bWxQSwECFAAUAAAACACHTuJA+SBQtfkBAAC6AwAADgAA&#10;AAAAAAABACAAAABAAQAAZHJzL2Uyb0RvYy54bWxQSwUGAAAAAAYABgBZAQAAqwU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719537;top:1974371;height:468667;width:5081;" filled="f" stroked="t" coordsize="21600,21600" o:gfxdata="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DzKnBM2wAAAAsBAAAP&#10;AAAAAAAAAAEAIAAAADgAAABkcnMvZG93bnJldi54bWxQSwECFAAUAAAACACHTuJA2hpWLP8BAAC/&#10;AwAADgAAAAAAAAABACAAAABAAQAAZHJzL2Uyb0RvYy54bWxQSwUGAAAAAAYABgBZAQAAsQ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92566;top:3556916;height:393731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HQLUUokAgAAIA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4"/>
                          </w:rPr>
                          <w:t>应急处置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777175;top:4226875;height:295275;width:0;" filled="f" stroked="t" coordsize="21600,21600" o:gfxdata="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PMqcEzbAAAACwEAAA8AAAAAAAAAAQAg&#10;AAAAOAAAAGRycy9kb3ducmV2LnhtbFBLAQIUABQAAAAIAIdO4kDtLvgD9QEAAK8DAAAOAAAAAAAA&#10;AAEAIAAAAEABAABkcnMvZTJvRG9jLnhtbFBLBQYAAAAABgAGAFkBAACn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4" type="#_x0000_t34" style="position:absolute;left:1663257;top:4063051;height:297204;width:3175;" filled="f" stroked="t" coordsize="21600,21600" o:gfxdata="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Dc&#10;/CsS2AAAAAsBAAAPAAAAAAAAAAEAIAAAADgAAABkcnMvZG93bnJldi54bWxQSwECFAAUAAAACACH&#10;TuJAc7Mq7Q4CAADrAwAADgAAAAAAAAABACAAAAA9AQAAZHJzL2Uyb0RvYy54bWxQSwUGAAAAAAYA&#10;BgBZAQAAvQUAAAAA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663257;top:3776009;height:284503;width:163214;" filled="f" stroked="t" coordsize="21600,21600" o:gfxdata="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m6VyPYAAAACgEAAA8AAAAAAAAAAQAgAAAAIgAAAGRycy9kb3ducmV2LnhtbFBLAQIU&#10;ABQAAAAIAIdO4kD7Q3x28wEAALADAAAOAAAAAAAAAAEAIAAAACcBAABkcnMvZTJvRG9jLnhtbFBL&#10;BQYAAAAABgAGAFkBAACMBQAAAAA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571806;top:3567077;flip:y;height:146697;width:341669;rotation:-5898240f;" filled="f" stroked="t" coordsize="21600,21600" o:gfxdata="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aVJX71gAAAAsBAAAPAAAAAAAAAAEAIAAAADgAAABkcnMvZG93&#10;bnJldi54bWxQSwECFAAUAAAACACHTuJAEzPLvSUCAAAFBAAADgAAAAAAAAABACAAAAA7AQAAZHJz&#10;L2Uyb0RvYy54bWxQSwUGAAAAAAYABgBZAQAA0gUAAAAA&#10;" adj="562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578792;top:4400898;height:153682;width:321982;rotation:5898240f;" filled="f" stroked="t" coordsize="21600,21600" o:gfxdata="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s0e1q9oAAAAKAQAADwAAAAAAAAABACAAAAAiAAAAZHJzL2Rvd25y&#10;ZXYueG1sUEsBAhQAFAAAAAgAh07iQCbU19D8AQAAvgMAAA4AAAAAAAAAAQAgAAAAKQEAAGRycy9l&#10;Mm9Eb2MueG1sUEsFBgAAAAAGAAYAWQEAAJcFAAAAAA=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2016358;top:2300152;height:393731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IHWNRdgAAAALAQAADwAAAAAAAAABACAAAAA4AAAAZHJzL2Rvd25y&#10;ZXYueG1sUEsBAhQAFAAAAAgAh07iQECnOREhAgAAIAQAAA4AAAAAAAAAAQAgAAAAPQ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Ⅳ级响应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9687;top:1423783;height:517566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IHWNRdgAAAALAQAADwAAAAAAAAABACAAAAA4AAAAZHJzL2Rvd25y&#10;ZXYueG1sUEsBAhQAFAAAAAgAh07iQN82FOIhAgAAHgQAAA4AAAAAAAAAAQAgAAAAPQ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Ⅲ级、Ⅱ级、Ⅰ级响应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17010;top:5267325;height:292100;width:137160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CB1jUXYAAAACwEAAA8AAAAAAAAAAQAgAAAAOAAAAGRycy9kb3du&#10;cmV2LnhtbFBLAQIUABQAAAAIAIdO4kDfSVQjIgIAACA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新闻报道组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24630;top:5855970;height:292100;width:137160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rjbj/SMCAAAg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专家组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05580;top:5402580;flip:x y;height:297180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tNlb1NsAAAALAQAADwAAAAAAAAABACAAAAA4AAAA&#10;ZHJzL2Rvd25yZXYueG1sUEsBAhQAFAAAAAgAh07iQGiQMMwnAgAAFQQAAA4AAAAAAAAAAQAgAAAA&#10;QAEAAGRycy9lMm9Eb2MueG1sUEsFBgAAAAAGAAYAWQEAANk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5580;top:5696585;flip:x y;height:297180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LTZW9TbAAAACwEAAA8AAAAAAAAAAQAgAAAAOAAAAGRy&#10;cy9kb3ducmV2LnhtbFBLAQIUABQAAAAIAIdO4kA0o3lOJQIAABUEAAAOAAAAAAAAAAEAIAAAAEA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215;top:5109210;flip:x y;height:297180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02VvU2wAAAAsBAAAPAAAAAAAAAAEAIAAAADgAAABk&#10;cnMvZG93bnJldi54bWxQSwECFAAUAAAACACHTuJArkJsJyYCAAAVBAAADgAAAAAAAAABACAAAABA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IHWNRdgAAAALAQAADwAAAAAAAAABACAAAAA4AAAAZHJzL2Rvd25y&#10;ZXYueG1sUEsBAhQAFAAAAAgAh07iQOgggM8hAgAAHwQAAA4AAAAAAAAAAQAgAAAAPQ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  <w:szCs w:val="22"/>
                          </w:rPr>
                          <w:t>通信与信息保障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GLo5fiMCAAAf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资金保障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NDtQzyMCAAAf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楷体_GB2312" w:eastAsia="楷体_GB2312"/>
                            <w:sz w:val="16"/>
                            <w:szCs w:val="20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16"/>
                            <w:szCs w:val="20"/>
                          </w:rPr>
                          <w:t>紧急避难场所保障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突发地质灾害应急响应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CN" w:eastAsia="zh-CN"/>
        </w:rPr>
        <w:t>流程图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sectPr>
          <w:footerReference r:id="rId3" w:type="default"/>
          <w:pgSz w:w="11906" w:h="16838"/>
          <w:pgMar w:top="1797" w:right="1531" w:bottom="1797" w:left="1531" w:header="851" w:footer="1304" w:gutter="0"/>
          <w:pgNumType w:fmt="decimal" w:start="2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小标宋简体">
    <w:altName w:val="方正小标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华文中宋">
    <w:altName w:val="方正书宋_GBK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Kng6vO1AQAAVA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66F773"/>
    <w:rsid w:val="DDBDA0EC"/>
    <w:rsid w:val="FF66F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1"/>
    <w:qFormat/>
    <w:uiPriority w:val="99"/>
    <w:pPr>
      <w:keepNext/>
      <w:keepLines/>
      <w:tabs>
        <w:tab w:val="right" w:leader="middleDot" w:pos="8490"/>
      </w:tabs>
      <w:jc w:val="left"/>
    </w:pPr>
    <w:rPr>
      <w:sz w:val="26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qFormat/>
    <w:uiPriority w:val="1"/>
    <w:pPr>
      <w:widowControl w:val="0"/>
      <w:jc w:val="both"/>
    </w:pPr>
    <w:rPr>
      <w:rFonts w:ascii="仿宋" w:hAnsi="仿宋" w:eastAsia="仿宋" w:cs="Times New Roman"/>
      <w:kern w:val="2"/>
      <w:sz w:val="21"/>
      <w:szCs w:val="22"/>
      <w:lang w:val="en-US" w:eastAsia="zh-CN" w:bidi="ar-SA"/>
    </w:rPr>
  </w:style>
  <w:style w:type="paragraph" w:styleId="4">
    <w:name w:val="Title"/>
    <w:basedOn w:val="1"/>
    <w:qFormat/>
    <w:uiPriority w:val="99"/>
    <w:pPr>
      <w:tabs>
        <w:tab w:val="right" w:pos="8490"/>
      </w:tabs>
      <w:jc w:val="center"/>
      <w:outlineLvl w:val="0"/>
    </w:pPr>
    <w:rPr>
      <w:rFonts w:ascii="Arial" w:hAnsi="Arial" w:eastAsia="宋体" w:cs="Arial"/>
      <w:b/>
      <w:bCs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2021-09-01T16:34:00Z</dcterms:created>
  <dc:creator>baixin</dc:creator>
  <cp:lastModifiedBy>baixin</cp:lastModifiedBy>
  <dcterms:modified xsi:type="dcterms:W3CDTF">2021-09-01T16:35:38Z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