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E949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曲沃县财政局</w:t>
      </w:r>
    </w:p>
    <w:p w14:paraId="6A52EF2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政府信息公开工作年度报告</w:t>
      </w:r>
    </w:p>
    <w:p w14:paraId="0231EAF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 w14:paraId="71D530B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一、总体情况</w:t>
      </w:r>
    </w:p>
    <w:p w14:paraId="4E0391E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2024年，我局在县委、县政府的坚强领导下，紧紧围绕财政中心工作和公众关切问题，积极推进预算编制、财政政策、资金文件、工作动态等信息的公开工作。持续加大财政信息公开的力度，显著提升信息公开的及时性、完整性与规范性，通过以公开推动改革，全方位提高财政治理效能。现将本年度政府信息公开工作总结如下：</w:t>
      </w:r>
    </w:p>
    <w:p w14:paraId="1797FED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（一）主动公开工作情况</w:t>
      </w:r>
    </w:p>
    <w:p w14:paraId="1C24635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持续加大财政信息主动公开力度。秉持“公开为常态、不公开为例外”的原则，依法定期更新领导班子、机构职能、权力清单等信息。及时更新重点领域信息，如减税降费、涉农补贴专项资金信息等。</w:t>
      </w:r>
    </w:p>
    <w:p w14:paraId="118FC38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（二）依申请公开工作情况</w:t>
      </w:r>
    </w:p>
    <w:p w14:paraId="5D961D3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依法依规及时办理依申请公开来件，聚焦群众诉求，畅通沟通渠道，积极主动作为，为民办实事、办好事。2024年，我局受理依申请公开0件。</w:t>
      </w:r>
    </w:p>
    <w:p w14:paraId="317AA70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（三）政府信息管理</w:t>
      </w:r>
    </w:p>
    <w:p w14:paraId="6AD20EA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本年度我局按照《中华人民共和国政府信息公开条例》，进一步完善政府信息公开制度建设，规范政务公开流程，确保政务信息公开的及时性、准确性和完整性。同时，加强了对政务公开工作的宣传和培训，提高了全体工作人员的政务公开意识和能力。</w:t>
      </w:r>
    </w:p>
    <w:p w14:paraId="7D5AB48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（四）加强平台建设</w:t>
      </w:r>
    </w:p>
    <w:p w14:paraId="4EA2D7D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主动配合县政府办集约化网站的建设工作，根据职能职责及时调整、更新相关信息，确保群众获取政府信息的渠道准确、有效。</w:t>
      </w:r>
    </w:p>
    <w:p w14:paraId="0692950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（五）监督保障</w:t>
      </w:r>
    </w:p>
    <w:p w14:paraId="2FEC74E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我局高度重视政府信息公开工作，强化监督保障体系，提升监督效能，高度重视信息工作，积极主动编写和报送工作，增加透明度，接受群众监督。</w:t>
      </w:r>
    </w:p>
    <w:p w14:paraId="48583A0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3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3D843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419D2F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5FC0B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1DEC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DD99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64CD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7B0F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 w14:paraId="0128E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1AB8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92C5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　　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9DC1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　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98BC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 w14:paraId="3F698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CE53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0185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　　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16A8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　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27FC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 w14:paraId="4D631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0E51EB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62377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E023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000D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499E1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CA56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68A9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4E55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29B68D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2729F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BACB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3194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39415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3C2E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DC37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 w14:paraId="7737D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FD89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7387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F98C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3B0586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27908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7160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BA5D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03623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B2A9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2AA01F">
            <w:pPr>
              <w:jc w:val="both"/>
              <w:rPr>
                <w:rFonts w:hint="eastAsia" w:asci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402380A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 w14:paraId="612815A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 w14:paraId="6B9BD8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 w14:paraId="5FC5424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7DDDF41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5A4A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55E9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5DF5BC9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FF6A46">
            <w:pPr>
              <w:jc w:val="both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9A06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595E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E8B8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281CF22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7FEC2F">
            <w:pPr>
              <w:jc w:val="both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E600CC">
            <w:pPr>
              <w:jc w:val="both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F975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7CD7B4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66D5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385A9A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1923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18D8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3F11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3D9BDA">
            <w:pPr>
              <w:jc w:val="both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2F5EEC4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6D95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092E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DEAF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FDF6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295E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9520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6D91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70E9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37D0B8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3165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EC9F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F7D5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2B5E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4AF4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AFA4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AC80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2AD0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CC958D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D648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327F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4815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6B0E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36F8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F7FB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0C72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EA63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0924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5914BB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A9F17B">
            <w:pPr>
              <w:jc w:val="both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B652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750F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C193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95A3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7246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A099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D4AB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6364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BCA3C0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39C3E8">
            <w:pPr>
              <w:jc w:val="both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C873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E25F4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D3EC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A68F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49B7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E1BE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051E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7A09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47F6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9BFBA8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E60770">
            <w:pPr>
              <w:jc w:val="both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063F97">
            <w:pPr>
              <w:jc w:val="both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084C1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F5A6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590C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9AAA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D807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8986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FD75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1C72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AD2406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61369F">
            <w:pPr>
              <w:jc w:val="both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A3FBDD">
            <w:pPr>
              <w:jc w:val="both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BAAB9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8A8E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FCBC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F0ED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D214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5A32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69AC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B3B5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50C056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13AEB3">
            <w:pPr>
              <w:jc w:val="both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2CF38D">
            <w:pPr>
              <w:jc w:val="both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F437D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92B7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9546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8AC0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47E5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6245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4A23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F123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CFAB25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62EBA0">
            <w:pPr>
              <w:jc w:val="both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529DDE">
            <w:pPr>
              <w:jc w:val="both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D7DFB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F4D9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A14C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5C32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BA4C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5999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A78E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DEBE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8E4AA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9173E4">
            <w:pPr>
              <w:jc w:val="both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AC7DF9">
            <w:pPr>
              <w:jc w:val="both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73F24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F301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CC0E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1CEA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DFAC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9DBE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02BC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0694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E09E0A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4EADE0">
            <w:pPr>
              <w:jc w:val="both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5D1CE2">
            <w:pPr>
              <w:jc w:val="both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DB5D3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0CBD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48FF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EE15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2E97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D55F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5CA3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E396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645E3B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149763">
            <w:pPr>
              <w:jc w:val="both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8A50A1">
            <w:pPr>
              <w:jc w:val="both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38A60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0FAC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A98F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3CB2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23F5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819A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E829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9BE1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B30F02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20AC42">
            <w:pPr>
              <w:jc w:val="both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57A1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FB63B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0667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0E35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9776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E479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0CD2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24FD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ADE1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D55E84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B5D8C7">
            <w:pPr>
              <w:jc w:val="both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720799">
            <w:pPr>
              <w:jc w:val="both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CE088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1F92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6BA0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2B2B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4D86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7810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A5C1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AF20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DB807A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781DDD">
            <w:pPr>
              <w:jc w:val="both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2E5DB5">
            <w:pPr>
              <w:jc w:val="both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7D571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F947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F0E4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7666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7294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ADC5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99D3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6265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D9EBD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01E1A2">
            <w:pPr>
              <w:jc w:val="both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FE39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D93E9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1C99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DD44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798A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CB75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DFE5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23C9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4DA4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E2AE8B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F553E8">
            <w:pPr>
              <w:jc w:val="both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B234CE">
            <w:pPr>
              <w:jc w:val="both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72472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2117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4054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1032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F9F3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C667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FFBE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390A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7C7E6B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EA9870">
            <w:pPr>
              <w:jc w:val="both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3AA811">
            <w:pPr>
              <w:jc w:val="both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418F1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A961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A572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0D8A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0B22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5C36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57C3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1D6C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2C838B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7D7BE4">
            <w:pPr>
              <w:jc w:val="both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CC03EE">
            <w:pPr>
              <w:jc w:val="both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82F80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5C7B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D58F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3043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A134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F7D5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513B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DF6C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CD1D39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9EA634">
            <w:pPr>
              <w:jc w:val="both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217A6E">
            <w:pPr>
              <w:jc w:val="both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4C67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E875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8B5E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8355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F329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4804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6309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5382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FC4BD1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2519F7">
            <w:pPr>
              <w:jc w:val="both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5D9A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3FBD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8FD7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C610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6D2B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4137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E900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B37B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8179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686A63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415A8F">
            <w:pPr>
              <w:jc w:val="both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1B41CA">
            <w:pPr>
              <w:jc w:val="both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F54F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1E5D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80A8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58BC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A450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EBC5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CE7D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7454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CCE75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287333">
            <w:pPr>
              <w:jc w:val="both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EB9FC9">
            <w:pPr>
              <w:jc w:val="both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E1CB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2777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1650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D95B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3B3B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343E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DA66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B3E1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2F6FA7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83358A">
            <w:pPr>
              <w:jc w:val="both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8996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55CA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9E0D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BE56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6DD3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2AAE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5DF8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6DA3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B22189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489B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06FE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39DC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F1B3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F771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1944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C5FC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F220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6C07919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</w:p>
    <w:p w14:paraId="02370DF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  <w:bookmarkStart w:id="0" w:name="_GoBack"/>
      <w:bookmarkEnd w:id="0"/>
    </w:p>
    <w:p w14:paraId="18A4165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308C3E5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E87A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7962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18F2372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591F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B9D1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2679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D1BB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74DD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953D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587F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413E5D4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C61530">
            <w:pPr>
              <w:jc w:val="both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9FA0B0">
            <w:pPr>
              <w:jc w:val="both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E4B1C1">
            <w:pPr>
              <w:jc w:val="both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26405B">
            <w:pPr>
              <w:jc w:val="both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1E1806">
            <w:pPr>
              <w:jc w:val="both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525E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DCD5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D025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00C4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57D0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BB87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7843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6584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3A2E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7590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21FCEE4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95B3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C036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17F4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EB2D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F2E2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7E3E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66EB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A0C8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22B0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0709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52AD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FDCD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7499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E8C3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97007D">
            <w:pPr>
              <w:jc w:val="both"/>
              <w:rPr>
                <w:rFonts w:hint="eastAsia" w:asci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21D0B54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color w:val="auto"/>
          <w:spacing w:val="0"/>
          <w:sz w:val="32"/>
          <w:szCs w:val="32"/>
        </w:rPr>
        <w:t>五、存在的主要问题及改进情况</w:t>
      </w:r>
    </w:p>
    <w:p w14:paraId="2452573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2024年，我局政务公开工作虽然取得了一些成绩，但还存在一些不足之处，如政务信息公开质量和标准化程度，仍需进一步提升。</w:t>
      </w:r>
    </w:p>
    <w:p w14:paraId="04D0541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2025年，我局将在以下几方面着力提升政务信息公开质量。一是在提升精准度上，我局将深度挖掘财政工作中的特色亮点，持续优化网站功能，尤其是在信息公开与政策解读板块，力求做到精准传达、清晰解读，让财政信息更具价值。二是在拓展信息公开广度上，以群众和企业的实际需求为导向，进一步扩大公开范围，细化公开内容。三是在民生项目公开上，将持续探索民生项目信息公示制度，全方位保障人民群众对财政信息的知情权，确保财政工作在阳光下运行。</w:t>
      </w:r>
    </w:p>
    <w:p w14:paraId="4F707E0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color w:val="auto"/>
          <w:spacing w:val="0"/>
          <w:sz w:val="32"/>
          <w:szCs w:val="32"/>
        </w:rPr>
        <w:t>六、其他需要报告的事项</w:t>
      </w:r>
    </w:p>
    <w:p w14:paraId="195B94F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本机关2024年度未收取政府信息公开信息处理费。</w:t>
      </w:r>
    </w:p>
    <w:p w14:paraId="59D6583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80" w:firstLineChars="200"/>
        <w:jc w:val="both"/>
        <w:textAlignment w:val="auto"/>
        <w:rPr>
          <w:rFonts w:hint="eastAsia" w:ascii="宋体" w:hAnsi="宋体" w:cs="宋体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64001D9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480" w:firstLineChars="200"/>
        <w:jc w:val="both"/>
        <w:textAlignment w:val="auto"/>
        <w:rPr>
          <w:rFonts w:hint="eastAsia" w:ascii="宋体" w:hAnsi="宋体" w:cs="宋体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04E91208"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418"/>
        <w:jc w:val="both"/>
        <w:textAlignment w:val="auto"/>
        <w:rPr>
          <w:rFonts w:hint="eastAsia" w:ascii="宋体" w:hAnsi="宋体" w:cs="宋体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4B54320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曲沃县财政局          </w:t>
      </w:r>
    </w:p>
    <w:p w14:paraId="54EA7D3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right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2025年1月15日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　　　</w:t>
      </w:r>
    </w:p>
    <w:p w14:paraId="59AA1C28"/>
    <w:sectPr>
      <w:pgSz w:w="11906" w:h="16838"/>
      <w:pgMar w:top="1440" w:right="1800" w:bottom="1440" w:left="1800" w:header="851" w:footer="992" w:gutter="0"/>
      <w:pgNumType w:start="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353860"/>
    <w:rsid w:val="005825A2"/>
    <w:rsid w:val="022B5283"/>
    <w:rsid w:val="02E2765A"/>
    <w:rsid w:val="03544B05"/>
    <w:rsid w:val="039F01FA"/>
    <w:rsid w:val="04C307B6"/>
    <w:rsid w:val="051578D2"/>
    <w:rsid w:val="057D08EE"/>
    <w:rsid w:val="05AF435E"/>
    <w:rsid w:val="06D36A30"/>
    <w:rsid w:val="072E265B"/>
    <w:rsid w:val="08EF756E"/>
    <w:rsid w:val="09127AFA"/>
    <w:rsid w:val="09717EBC"/>
    <w:rsid w:val="09C9229F"/>
    <w:rsid w:val="0AF31BE9"/>
    <w:rsid w:val="0BEC24B0"/>
    <w:rsid w:val="0BF43E6D"/>
    <w:rsid w:val="0C353860"/>
    <w:rsid w:val="0D0350A3"/>
    <w:rsid w:val="0E4E31D3"/>
    <w:rsid w:val="0EDC256E"/>
    <w:rsid w:val="0F1A647F"/>
    <w:rsid w:val="0F962E1C"/>
    <w:rsid w:val="0FE026C9"/>
    <w:rsid w:val="106E0FC3"/>
    <w:rsid w:val="1122578C"/>
    <w:rsid w:val="126A246B"/>
    <w:rsid w:val="13404C62"/>
    <w:rsid w:val="13C352F6"/>
    <w:rsid w:val="16AE29A5"/>
    <w:rsid w:val="16E75CDF"/>
    <w:rsid w:val="179404DC"/>
    <w:rsid w:val="18944159"/>
    <w:rsid w:val="19076BC4"/>
    <w:rsid w:val="19B74726"/>
    <w:rsid w:val="1C38588E"/>
    <w:rsid w:val="1C503A23"/>
    <w:rsid w:val="1D413A6C"/>
    <w:rsid w:val="1D5127D0"/>
    <w:rsid w:val="1D5D5728"/>
    <w:rsid w:val="1E261955"/>
    <w:rsid w:val="1F0F1CAB"/>
    <w:rsid w:val="1F2C446A"/>
    <w:rsid w:val="20874670"/>
    <w:rsid w:val="22B90808"/>
    <w:rsid w:val="255573A8"/>
    <w:rsid w:val="2558660E"/>
    <w:rsid w:val="25D51C45"/>
    <w:rsid w:val="268055E2"/>
    <w:rsid w:val="28735F60"/>
    <w:rsid w:val="29182207"/>
    <w:rsid w:val="2927131C"/>
    <w:rsid w:val="29FD77B1"/>
    <w:rsid w:val="2A1549EC"/>
    <w:rsid w:val="2AA52CD5"/>
    <w:rsid w:val="2C146D2E"/>
    <w:rsid w:val="2C59067B"/>
    <w:rsid w:val="2DE2179A"/>
    <w:rsid w:val="2E5E48BE"/>
    <w:rsid w:val="2EC05778"/>
    <w:rsid w:val="2F804A8B"/>
    <w:rsid w:val="2FD20510"/>
    <w:rsid w:val="2FD23CF5"/>
    <w:rsid w:val="306371EF"/>
    <w:rsid w:val="310F2431"/>
    <w:rsid w:val="314D0035"/>
    <w:rsid w:val="31F5423E"/>
    <w:rsid w:val="325B780E"/>
    <w:rsid w:val="33807FAC"/>
    <w:rsid w:val="33E3111E"/>
    <w:rsid w:val="341308F1"/>
    <w:rsid w:val="34401E53"/>
    <w:rsid w:val="34934455"/>
    <w:rsid w:val="356E1B07"/>
    <w:rsid w:val="35714DE1"/>
    <w:rsid w:val="367D73BE"/>
    <w:rsid w:val="3767108F"/>
    <w:rsid w:val="37B05BE0"/>
    <w:rsid w:val="38C56F73"/>
    <w:rsid w:val="39096E24"/>
    <w:rsid w:val="39717435"/>
    <w:rsid w:val="3A32193B"/>
    <w:rsid w:val="3B1A16AB"/>
    <w:rsid w:val="3D68495F"/>
    <w:rsid w:val="3E990306"/>
    <w:rsid w:val="3EF66B3D"/>
    <w:rsid w:val="406A63A0"/>
    <w:rsid w:val="409B3BFF"/>
    <w:rsid w:val="410F6509"/>
    <w:rsid w:val="414920D6"/>
    <w:rsid w:val="417568A2"/>
    <w:rsid w:val="43BD1081"/>
    <w:rsid w:val="43FF1E1B"/>
    <w:rsid w:val="44595D36"/>
    <w:rsid w:val="447F42E0"/>
    <w:rsid w:val="44F32489"/>
    <w:rsid w:val="452C5D7F"/>
    <w:rsid w:val="45F463DA"/>
    <w:rsid w:val="46854E43"/>
    <w:rsid w:val="475A0A2E"/>
    <w:rsid w:val="475E2C97"/>
    <w:rsid w:val="47E9523B"/>
    <w:rsid w:val="481B59F1"/>
    <w:rsid w:val="49AD0A74"/>
    <w:rsid w:val="4BA11D70"/>
    <w:rsid w:val="4C8C0EF4"/>
    <w:rsid w:val="4C981976"/>
    <w:rsid w:val="4D3208CE"/>
    <w:rsid w:val="4D883F3A"/>
    <w:rsid w:val="4DB0096D"/>
    <w:rsid w:val="4E417E37"/>
    <w:rsid w:val="4F4C4E2D"/>
    <w:rsid w:val="4FAC7CCF"/>
    <w:rsid w:val="505F4119"/>
    <w:rsid w:val="510E5DDD"/>
    <w:rsid w:val="513C1C86"/>
    <w:rsid w:val="51590484"/>
    <w:rsid w:val="51B705C2"/>
    <w:rsid w:val="51C8418D"/>
    <w:rsid w:val="5265082C"/>
    <w:rsid w:val="52B333B4"/>
    <w:rsid w:val="52E13F9E"/>
    <w:rsid w:val="53BD5FD6"/>
    <w:rsid w:val="53E512E3"/>
    <w:rsid w:val="56A24761"/>
    <w:rsid w:val="57CB3714"/>
    <w:rsid w:val="58B7668F"/>
    <w:rsid w:val="58BF1065"/>
    <w:rsid w:val="591922A0"/>
    <w:rsid w:val="596B29C5"/>
    <w:rsid w:val="5A2725AB"/>
    <w:rsid w:val="5C2D2284"/>
    <w:rsid w:val="5CEF0201"/>
    <w:rsid w:val="5E842F19"/>
    <w:rsid w:val="5EF329D4"/>
    <w:rsid w:val="5F086202"/>
    <w:rsid w:val="5F151EB3"/>
    <w:rsid w:val="5FB45C54"/>
    <w:rsid w:val="5FBA4160"/>
    <w:rsid w:val="60451E09"/>
    <w:rsid w:val="60470E29"/>
    <w:rsid w:val="6106184D"/>
    <w:rsid w:val="6112077E"/>
    <w:rsid w:val="614834E6"/>
    <w:rsid w:val="61E126DF"/>
    <w:rsid w:val="61E61E58"/>
    <w:rsid w:val="63496C51"/>
    <w:rsid w:val="63CC0732"/>
    <w:rsid w:val="648D1B42"/>
    <w:rsid w:val="65725902"/>
    <w:rsid w:val="678433CA"/>
    <w:rsid w:val="68004E35"/>
    <w:rsid w:val="687A78AE"/>
    <w:rsid w:val="68A13337"/>
    <w:rsid w:val="697A7D2E"/>
    <w:rsid w:val="697E3F0F"/>
    <w:rsid w:val="6B3B5AFF"/>
    <w:rsid w:val="6B3C1A88"/>
    <w:rsid w:val="6C582BF0"/>
    <w:rsid w:val="6C8457F3"/>
    <w:rsid w:val="6D2D66BC"/>
    <w:rsid w:val="6D562777"/>
    <w:rsid w:val="6D6526C0"/>
    <w:rsid w:val="6D717A61"/>
    <w:rsid w:val="6E73355F"/>
    <w:rsid w:val="6E8662B0"/>
    <w:rsid w:val="6EFA53E5"/>
    <w:rsid w:val="702A01C1"/>
    <w:rsid w:val="70D627FD"/>
    <w:rsid w:val="717267A0"/>
    <w:rsid w:val="720C04BA"/>
    <w:rsid w:val="721754AA"/>
    <w:rsid w:val="72296331"/>
    <w:rsid w:val="725E1CC8"/>
    <w:rsid w:val="72C14C88"/>
    <w:rsid w:val="72DF3B53"/>
    <w:rsid w:val="737C2250"/>
    <w:rsid w:val="73B1126A"/>
    <w:rsid w:val="750D7BAB"/>
    <w:rsid w:val="75F500BA"/>
    <w:rsid w:val="77A471A3"/>
    <w:rsid w:val="78486318"/>
    <w:rsid w:val="78934016"/>
    <w:rsid w:val="7B680300"/>
    <w:rsid w:val="7BDC1AED"/>
    <w:rsid w:val="7C682EFE"/>
    <w:rsid w:val="7C7F4375"/>
    <w:rsid w:val="7D2D324E"/>
    <w:rsid w:val="7D8E2F9E"/>
    <w:rsid w:val="7D8F3A11"/>
    <w:rsid w:val="7DB10C6F"/>
    <w:rsid w:val="7DB4791D"/>
    <w:rsid w:val="7E02229D"/>
    <w:rsid w:val="7E7A57C8"/>
    <w:rsid w:val="7F2760CD"/>
    <w:rsid w:val="7F391A1A"/>
    <w:rsid w:val="7F6D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881</Words>
  <Characters>890</Characters>
  <Lines>0</Lines>
  <Paragraphs>0</Paragraphs>
  <TotalTime>7</TotalTime>
  <ScaleCrop>false</ScaleCrop>
  <LinksUpToDate>false</LinksUpToDate>
  <CharactersWithSpaces>903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2025-01-14T07:58:00Z</dcterms:created>
  <dc:creator>曲沃县财政局</dc:creator>
  <cp:lastModifiedBy>曲沃县财政局</cp:lastModifiedBy>
  <dcterms:modified xsi:type="dcterms:W3CDTF">2025-01-15T00:41:49Z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CE03A16C6299430EB205BA9ADDFC7D44_11</vt:lpwstr>
  </property>
  <property fmtid="{D5CDD505-2E9C-101B-9397-08002B2CF9AE}" pid="4" name="KSOTemplateDocerSaveRecord">
    <vt:lpwstr>eyJoZGlkIjoiOWNkNjc2YjQxOThiMzFlZDgwMzg4Y2RkNmZlNzY5NjIiLCJ1c2VySWQiOiIxMDQxNDU3NTMxIn0=</vt:lpwstr>
  </property>
</Properties>
</file>