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“解难题、理旧账、清欠款”集中攻坚专项行动攻坚难题清单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" w:cs="仿宋_GB2312"/>
          <w:b w:val="0"/>
          <w:bCs w:val="0"/>
          <w:sz w:val="32"/>
          <w:szCs w:val="32"/>
          <w:lang w:val="en-US" w:eastAsia="zh-CN"/>
        </w:rPr>
        <w:t>填报单位：        （公章）      填报时间：            主要负责人签字：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920"/>
        <w:gridCol w:w="2796"/>
        <w:gridCol w:w="2352"/>
        <w:gridCol w:w="217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问题简述</w:t>
            </w: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进展情况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领衔领导</w:t>
            </w: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70485</wp:posOffset>
                </wp:positionV>
                <wp:extent cx="533400" cy="8648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334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45pt;margin-top:5.55pt;height:68.1pt;width:42pt;z-index:251660288;mso-width-relative:page;mso-height-relative:page;" filled="f" stroked="f" coordsize="21600,21600" o:gfxdata="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JTlDhnaAAAACwEAAA8AAAAAAAAAAQAgAAAAOAAAAGRycy9kb3ducmV2LnhtbFBLAQIUABQAAAAI&#10;AIdO4kDeXDpQnAEAABMDAAAOAAAAAAAAAAEAIAAAAD8BAABkcnMvZTJvRG9jLnhtbFBLBQYAAAAA&#10;BgAGAFkBAABNBQAAAAA=&#10;">
                <v:path/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8539"/>
    <w:rsid w:val="77EA8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2024-01-04T10:36:00Z</dcterms:created>
  <dc:creator>En</dc:creator>
  <cp:lastModifiedBy>En</cp:lastModifiedBy>
  <dcterms:modified xsi:type="dcterms:W3CDTF">2024-01-04T10:37:21Z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