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26CD3">
      <w:pPr>
        <w:rPr>
          <w:rFonts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附件</w:t>
      </w:r>
    </w:p>
    <w:p w14:paraId="195CDAAC">
      <w:pPr>
        <w:jc w:val="center"/>
        <w:rPr>
          <w:rFonts w:ascii="方正小标宋简体" w:eastAsia="方正小标宋简体"/>
          <w:sz w:val="40"/>
          <w:lang w:eastAsia="zh-CN"/>
        </w:rPr>
      </w:pPr>
      <w:r>
        <w:rPr>
          <w:rFonts w:hint="eastAsia" w:ascii="方正小标宋简体" w:eastAsia="方正小标宋简体"/>
          <w:sz w:val="40"/>
          <w:lang w:eastAsia="zh-CN"/>
        </w:rPr>
        <w:t>曲沃县灵活就业人员社会保险补贴申请表</w:t>
      </w:r>
    </w:p>
    <w:tbl>
      <w:tblPr>
        <w:tblStyle w:val="16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77"/>
        <w:gridCol w:w="1305"/>
        <w:gridCol w:w="1185"/>
        <w:gridCol w:w="1249"/>
        <w:gridCol w:w="890"/>
        <w:gridCol w:w="216"/>
        <w:gridCol w:w="1965"/>
        <w:gridCol w:w="1985"/>
      </w:tblGrid>
      <w:tr w14:paraId="6555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gridSpan w:val="2"/>
            <w:vAlign w:val="center"/>
          </w:tcPr>
          <w:p w14:paraId="695B37E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姓名</w:t>
            </w:r>
          </w:p>
        </w:tc>
        <w:tc>
          <w:tcPr>
            <w:tcW w:w="1305" w:type="dxa"/>
            <w:vAlign w:val="center"/>
          </w:tcPr>
          <w:p w14:paraId="399798B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14:paraId="2A5F889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性别</w:t>
            </w:r>
          </w:p>
        </w:tc>
        <w:tc>
          <w:tcPr>
            <w:tcW w:w="1249" w:type="dxa"/>
            <w:vAlign w:val="center"/>
          </w:tcPr>
          <w:p w14:paraId="080FC36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B585B2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出生年月</w:t>
            </w:r>
          </w:p>
        </w:tc>
        <w:tc>
          <w:tcPr>
            <w:tcW w:w="1965" w:type="dxa"/>
            <w:vAlign w:val="center"/>
          </w:tcPr>
          <w:p w14:paraId="5469D30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796460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照片</w:t>
            </w:r>
          </w:p>
        </w:tc>
      </w:tr>
      <w:tr w14:paraId="7394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gridSpan w:val="2"/>
            <w:vAlign w:val="center"/>
          </w:tcPr>
          <w:p w14:paraId="46D47A0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身份证号</w:t>
            </w:r>
          </w:p>
        </w:tc>
        <w:tc>
          <w:tcPr>
            <w:tcW w:w="6810" w:type="dxa"/>
            <w:gridSpan w:val="6"/>
            <w:vAlign w:val="center"/>
          </w:tcPr>
          <w:p w14:paraId="1F52EBE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C4713C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AD4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gridSpan w:val="2"/>
            <w:vAlign w:val="center"/>
          </w:tcPr>
          <w:p w14:paraId="42E611A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就业创业</w:t>
            </w:r>
          </w:p>
          <w:p w14:paraId="46D5134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证号</w:t>
            </w:r>
          </w:p>
        </w:tc>
        <w:tc>
          <w:tcPr>
            <w:tcW w:w="3739" w:type="dxa"/>
            <w:gridSpan w:val="3"/>
            <w:vAlign w:val="center"/>
          </w:tcPr>
          <w:p w14:paraId="5189BF8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EAC2A3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联系电话</w:t>
            </w:r>
          </w:p>
        </w:tc>
        <w:tc>
          <w:tcPr>
            <w:tcW w:w="1965" w:type="dxa"/>
            <w:vAlign w:val="center"/>
          </w:tcPr>
          <w:p w14:paraId="26CD83C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60C4DB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59D3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gridSpan w:val="2"/>
            <w:vAlign w:val="center"/>
          </w:tcPr>
          <w:p w14:paraId="22A471B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现住址</w:t>
            </w:r>
          </w:p>
        </w:tc>
        <w:tc>
          <w:tcPr>
            <w:tcW w:w="3739" w:type="dxa"/>
            <w:gridSpan w:val="3"/>
            <w:vAlign w:val="center"/>
          </w:tcPr>
          <w:p w14:paraId="7E81AD4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503CAB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户籍地</w:t>
            </w:r>
          </w:p>
        </w:tc>
        <w:tc>
          <w:tcPr>
            <w:tcW w:w="1965" w:type="dxa"/>
            <w:vAlign w:val="center"/>
          </w:tcPr>
          <w:p w14:paraId="608EDD3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FE8834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A5C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vMerge w:val="restart"/>
            <w:vAlign w:val="center"/>
          </w:tcPr>
          <w:p w14:paraId="18D08AC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人员</w:t>
            </w:r>
          </w:p>
          <w:p w14:paraId="5DF0A8A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身份</w:t>
            </w:r>
          </w:p>
          <w:p w14:paraId="4B62C74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类别</w:t>
            </w:r>
          </w:p>
        </w:tc>
        <w:tc>
          <w:tcPr>
            <w:tcW w:w="9172" w:type="dxa"/>
            <w:gridSpan w:val="8"/>
            <w:shd w:val="clear" w:color="auto" w:fill="auto"/>
            <w:vAlign w:val="center"/>
          </w:tcPr>
          <w:p w14:paraId="370A6B1D">
            <w:pPr>
              <w:spacing w:after="0" w:line="240" w:lineRule="auto"/>
              <w:ind w:firstLine="22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就业困难人员</w:t>
            </w:r>
          </w:p>
        </w:tc>
      </w:tr>
      <w:tr w14:paraId="61A0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continue"/>
            <w:vAlign w:val="center"/>
          </w:tcPr>
          <w:p w14:paraId="368B843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14:paraId="6CBAFFD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en-US"/>
              </w:rPr>
              <w:t>就业困难人员</w:t>
            </w:r>
          </w:p>
          <w:p w14:paraId="6B508EF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en-US"/>
              </w:rPr>
              <w:t>认定时间</w:t>
            </w:r>
          </w:p>
        </w:tc>
        <w:tc>
          <w:tcPr>
            <w:tcW w:w="3324" w:type="dxa"/>
            <w:gridSpan w:val="3"/>
            <w:vAlign w:val="center"/>
          </w:tcPr>
          <w:p w14:paraId="4F50215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3CBC235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就业困难人员类型</w:t>
            </w:r>
          </w:p>
        </w:tc>
        <w:tc>
          <w:tcPr>
            <w:tcW w:w="1985" w:type="dxa"/>
            <w:vAlign w:val="center"/>
          </w:tcPr>
          <w:p w14:paraId="664653B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4D88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vMerge w:val="continue"/>
            <w:vAlign w:val="center"/>
          </w:tcPr>
          <w:p w14:paraId="0E12ADA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172" w:type="dxa"/>
            <w:gridSpan w:val="8"/>
            <w:shd w:val="clear" w:color="auto" w:fill="auto"/>
            <w:vAlign w:val="center"/>
          </w:tcPr>
          <w:p w14:paraId="41573E99">
            <w:pPr>
              <w:spacing w:after="0" w:line="240" w:lineRule="auto"/>
              <w:ind w:firstLine="221" w:firstLineChars="10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创业失败人员</w:t>
            </w:r>
          </w:p>
        </w:tc>
      </w:tr>
      <w:tr w14:paraId="045D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continue"/>
            <w:vAlign w:val="center"/>
          </w:tcPr>
          <w:p w14:paraId="078BD68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14:paraId="5E64813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创办实体名称</w:t>
            </w:r>
          </w:p>
        </w:tc>
        <w:tc>
          <w:tcPr>
            <w:tcW w:w="3324" w:type="dxa"/>
            <w:gridSpan w:val="3"/>
            <w:vAlign w:val="center"/>
          </w:tcPr>
          <w:p w14:paraId="29CF041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70D515B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26F3AD4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04C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continue"/>
            <w:vAlign w:val="center"/>
          </w:tcPr>
          <w:p w14:paraId="66B9FB4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14:paraId="1D338C3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创办实体时间</w:t>
            </w:r>
          </w:p>
        </w:tc>
        <w:tc>
          <w:tcPr>
            <w:tcW w:w="3324" w:type="dxa"/>
            <w:gridSpan w:val="3"/>
            <w:vAlign w:val="center"/>
          </w:tcPr>
          <w:p w14:paraId="5413F51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102B4EA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创业失败时间</w:t>
            </w:r>
          </w:p>
        </w:tc>
        <w:tc>
          <w:tcPr>
            <w:tcW w:w="1985" w:type="dxa"/>
            <w:vAlign w:val="center"/>
          </w:tcPr>
          <w:p w14:paraId="7C64536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5E5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vMerge w:val="continue"/>
            <w:vAlign w:val="center"/>
          </w:tcPr>
          <w:p w14:paraId="3CD6BC4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172" w:type="dxa"/>
            <w:gridSpan w:val="8"/>
            <w:shd w:val="clear" w:color="auto" w:fill="auto"/>
            <w:vAlign w:val="center"/>
          </w:tcPr>
          <w:p w14:paraId="03712913">
            <w:pPr>
              <w:spacing w:after="0" w:line="240" w:lineRule="auto"/>
              <w:ind w:firstLine="221" w:firstLineChars="10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毕业年度和离校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2年内未就业高校毕业生</w:t>
            </w:r>
          </w:p>
        </w:tc>
      </w:tr>
      <w:tr w14:paraId="78994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continue"/>
            <w:vAlign w:val="center"/>
          </w:tcPr>
          <w:p w14:paraId="7D738DA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14:paraId="19D8235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毕业院校</w:t>
            </w:r>
          </w:p>
        </w:tc>
        <w:tc>
          <w:tcPr>
            <w:tcW w:w="3324" w:type="dxa"/>
            <w:gridSpan w:val="3"/>
            <w:shd w:val="clear" w:color="auto" w:fill="auto"/>
            <w:vAlign w:val="center"/>
          </w:tcPr>
          <w:p w14:paraId="55470F3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59244F4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9295A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42B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gridSpan w:val="3"/>
            <w:vAlign w:val="center"/>
          </w:tcPr>
          <w:p w14:paraId="1003C2D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灵活就业登记时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eastAsia="zh-CN"/>
              </w:rPr>
              <w:t>间</w:t>
            </w:r>
          </w:p>
        </w:tc>
        <w:tc>
          <w:tcPr>
            <w:tcW w:w="3324" w:type="dxa"/>
            <w:gridSpan w:val="3"/>
            <w:vAlign w:val="center"/>
          </w:tcPr>
          <w:p w14:paraId="3D4486D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265FC66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当年缴纳</w:t>
            </w:r>
          </w:p>
          <w:p w14:paraId="1D92059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社会保险的月份</w:t>
            </w:r>
          </w:p>
        </w:tc>
        <w:tc>
          <w:tcPr>
            <w:tcW w:w="1985" w:type="dxa"/>
            <w:vAlign w:val="center"/>
          </w:tcPr>
          <w:p w14:paraId="2FC3ACA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至    月</w:t>
            </w:r>
          </w:p>
        </w:tc>
      </w:tr>
      <w:tr w14:paraId="5E8B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gridSpan w:val="3"/>
            <w:vAlign w:val="center"/>
          </w:tcPr>
          <w:p w14:paraId="34BAA38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本人农村商业银行卡号</w:t>
            </w:r>
          </w:p>
        </w:tc>
        <w:tc>
          <w:tcPr>
            <w:tcW w:w="7490" w:type="dxa"/>
            <w:gridSpan w:val="6"/>
            <w:vAlign w:val="center"/>
          </w:tcPr>
          <w:p w14:paraId="2F9B608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5734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9924" w:type="dxa"/>
            <w:gridSpan w:val="9"/>
            <w:vAlign w:val="center"/>
          </w:tcPr>
          <w:p w14:paraId="7AFA7121">
            <w:pPr>
              <w:spacing w:after="0" w:line="240" w:lineRule="auto"/>
              <w:ind w:firstLine="440" w:firstLineChars="2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本人承诺：我已清楚了解灵活就业人员社保补贴申请条件和程序，以上所填内容及提供的资料均真实有效，如有不实，退还所申领补贴并承担相应责任。</w:t>
            </w:r>
          </w:p>
          <w:p w14:paraId="4176D3EB">
            <w:pPr>
              <w:spacing w:after="0" w:line="240" w:lineRule="auto"/>
              <w:ind w:firstLine="5500" w:firstLineChars="25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CF9EBA2">
            <w:pPr>
              <w:spacing w:after="0" w:line="240" w:lineRule="auto"/>
              <w:ind w:firstLine="6160" w:firstLineChars="28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申请人（签字）：</w:t>
            </w:r>
          </w:p>
          <w:p w14:paraId="2999EBF4">
            <w:pPr>
              <w:spacing w:after="0" w:line="240" w:lineRule="auto"/>
              <w:ind w:firstLine="7370" w:firstLineChars="335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   月   日</w:t>
            </w:r>
          </w:p>
        </w:tc>
      </w:tr>
      <w:tr w14:paraId="273F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2434" w:type="dxa"/>
            <w:gridSpan w:val="3"/>
            <w:vAlign w:val="center"/>
          </w:tcPr>
          <w:p w14:paraId="02831DB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公共就业人才服务中心意  见</w:t>
            </w:r>
          </w:p>
        </w:tc>
        <w:tc>
          <w:tcPr>
            <w:tcW w:w="7490" w:type="dxa"/>
            <w:gridSpan w:val="6"/>
            <w:vAlign w:val="center"/>
          </w:tcPr>
          <w:p w14:paraId="54D6B3C9">
            <w:pPr>
              <w:spacing w:after="0" w:line="240" w:lineRule="auto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0CBE039">
            <w:pPr>
              <w:spacing w:after="0" w:line="240" w:lineRule="auto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经认定，该人员为：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就业困难人员（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创业失败人员</w:t>
            </w:r>
          </w:p>
          <w:p w14:paraId="304B82FA">
            <w:pPr>
              <w:spacing w:after="0" w:line="240" w:lineRule="auto"/>
              <w:ind w:firstLine="2200" w:firstLineChars="10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毕业年度和离校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2年内未就业高校毕业生。</w:t>
            </w:r>
          </w:p>
          <w:p w14:paraId="28AF3C3F">
            <w:pPr>
              <w:spacing w:after="0" w:line="240" w:lineRule="auto"/>
              <w:ind w:firstLine="660" w:firstLineChars="3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10DB63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审核人：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负责人：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（盖章）</w:t>
            </w:r>
          </w:p>
          <w:p w14:paraId="522450A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年   月   日</w:t>
            </w:r>
          </w:p>
        </w:tc>
      </w:tr>
      <w:tr w14:paraId="7B7B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434" w:type="dxa"/>
            <w:gridSpan w:val="3"/>
            <w:vAlign w:val="center"/>
          </w:tcPr>
          <w:p w14:paraId="7392637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人力资源和社会保障局意  见</w:t>
            </w:r>
          </w:p>
        </w:tc>
        <w:tc>
          <w:tcPr>
            <w:tcW w:w="7490" w:type="dxa"/>
            <w:gridSpan w:val="6"/>
            <w:vAlign w:val="center"/>
          </w:tcPr>
          <w:p w14:paraId="71C9ABEF">
            <w:pPr>
              <w:spacing w:after="0" w:line="240" w:lineRule="auto"/>
              <w:ind w:firstLine="880" w:firstLineChars="4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核发20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月至</w:t>
            </w: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月计</w:t>
            </w: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个月补贴共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 w14:paraId="38D4C31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41BA8F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复核人：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负责人：            （盖章）</w:t>
            </w:r>
          </w:p>
          <w:p w14:paraId="6C2EDFA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年   月   日</w:t>
            </w:r>
          </w:p>
        </w:tc>
      </w:tr>
    </w:tbl>
    <w:p w14:paraId="07EF9655">
      <w:pPr>
        <w:rPr>
          <w:rFonts w:ascii="仿宋_GB2312" w:eastAsia="仿宋_GB2312"/>
          <w:sz w:val="20"/>
          <w:lang w:eastAsia="zh-CN"/>
        </w:rPr>
      </w:pPr>
      <w:r>
        <w:rPr>
          <w:rFonts w:hint="eastAsia" w:ascii="仿宋_GB2312" w:hAnsi="仿宋_GB2312" w:eastAsia="仿宋_GB2312" w:cs="仿宋_GB2312"/>
          <w:sz w:val="20"/>
          <w:lang w:eastAsia="zh-CN"/>
        </w:rPr>
        <w:t>备注：此表一式两份（公共就业人才服务中心、人社局各一份），需附个人申请补贴相关资料。</w:t>
      </w:r>
    </w:p>
    <w:sectPr>
      <w:pgSz w:w="11906" w:h="16838"/>
      <w:pgMar w:top="1440" w:right="1418" w:bottom="993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xZWRiNjlmNmVjNmI1Y2IwODIzYmYxM2M3YTA4OGUifQ=="/>
  </w:docVars>
  <w:rsids>
    <w:rsidRoot w:val="000625A7"/>
    <w:rsid w:val="00014A06"/>
    <w:rsid w:val="00035761"/>
    <w:rsid w:val="00037811"/>
    <w:rsid w:val="000625A7"/>
    <w:rsid w:val="000B491F"/>
    <w:rsid w:val="000D409D"/>
    <w:rsid w:val="00180CCA"/>
    <w:rsid w:val="001E6035"/>
    <w:rsid w:val="001E7732"/>
    <w:rsid w:val="002A2FB5"/>
    <w:rsid w:val="002F732E"/>
    <w:rsid w:val="003201F1"/>
    <w:rsid w:val="00347FCD"/>
    <w:rsid w:val="003A7A68"/>
    <w:rsid w:val="003B5B48"/>
    <w:rsid w:val="004023F6"/>
    <w:rsid w:val="00412C0B"/>
    <w:rsid w:val="00426118"/>
    <w:rsid w:val="00430BA8"/>
    <w:rsid w:val="004634ED"/>
    <w:rsid w:val="00470034"/>
    <w:rsid w:val="004B03E6"/>
    <w:rsid w:val="004C30A0"/>
    <w:rsid w:val="004E0264"/>
    <w:rsid w:val="004E2BB0"/>
    <w:rsid w:val="00516F14"/>
    <w:rsid w:val="00526946"/>
    <w:rsid w:val="00553A5F"/>
    <w:rsid w:val="00565A79"/>
    <w:rsid w:val="00573C23"/>
    <w:rsid w:val="00640770"/>
    <w:rsid w:val="006554E6"/>
    <w:rsid w:val="0067414B"/>
    <w:rsid w:val="00687688"/>
    <w:rsid w:val="006D5FD5"/>
    <w:rsid w:val="007673ED"/>
    <w:rsid w:val="00776442"/>
    <w:rsid w:val="007853A7"/>
    <w:rsid w:val="00795ABC"/>
    <w:rsid w:val="007D568D"/>
    <w:rsid w:val="00837D74"/>
    <w:rsid w:val="00847D4A"/>
    <w:rsid w:val="009043D9"/>
    <w:rsid w:val="00930542"/>
    <w:rsid w:val="00942373"/>
    <w:rsid w:val="00960903"/>
    <w:rsid w:val="00984724"/>
    <w:rsid w:val="009A26FE"/>
    <w:rsid w:val="009B4E19"/>
    <w:rsid w:val="00A876ED"/>
    <w:rsid w:val="00A87AF6"/>
    <w:rsid w:val="00AD078C"/>
    <w:rsid w:val="00AD60B4"/>
    <w:rsid w:val="00AF6551"/>
    <w:rsid w:val="00B704B8"/>
    <w:rsid w:val="00B770FF"/>
    <w:rsid w:val="00B85883"/>
    <w:rsid w:val="00BA2745"/>
    <w:rsid w:val="00C60EBC"/>
    <w:rsid w:val="00C97D29"/>
    <w:rsid w:val="00D12F63"/>
    <w:rsid w:val="00D234D1"/>
    <w:rsid w:val="00D41AC3"/>
    <w:rsid w:val="00D4247D"/>
    <w:rsid w:val="00D74135"/>
    <w:rsid w:val="00D81F90"/>
    <w:rsid w:val="00DE62CB"/>
    <w:rsid w:val="00E92E76"/>
    <w:rsid w:val="00EC0AEC"/>
    <w:rsid w:val="00ED19DA"/>
    <w:rsid w:val="00F16795"/>
    <w:rsid w:val="00F23249"/>
    <w:rsid w:val="00F53A7E"/>
    <w:rsid w:val="00FA7A79"/>
    <w:rsid w:val="07293185"/>
    <w:rsid w:val="07C136C9"/>
    <w:rsid w:val="08855EA9"/>
    <w:rsid w:val="08F875BE"/>
    <w:rsid w:val="0D4B360C"/>
    <w:rsid w:val="0D514412"/>
    <w:rsid w:val="0ED7244F"/>
    <w:rsid w:val="10687DFE"/>
    <w:rsid w:val="11B44BEB"/>
    <w:rsid w:val="1376136C"/>
    <w:rsid w:val="14624D93"/>
    <w:rsid w:val="161D3027"/>
    <w:rsid w:val="21652189"/>
    <w:rsid w:val="2524556B"/>
    <w:rsid w:val="26E81F04"/>
    <w:rsid w:val="28A44A91"/>
    <w:rsid w:val="2F6C023B"/>
    <w:rsid w:val="2F7215C9"/>
    <w:rsid w:val="31277A7C"/>
    <w:rsid w:val="31EB11BF"/>
    <w:rsid w:val="340946C6"/>
    <w:rsid w:val="362E1A2D"/>
    <w:rsid w:val="3CB21484"/>
    <w:rsid w:val="3D430101"/>
    <w:rsid w:val="40C47372"/>
    <w:rsid w:val="44C24001"/>
    <w:rsid w:val="45AB2CE7"/>
    <w:rsid w:val="49261002"/>
    <w:rsid w:val="4A9B05A9"/>
    <w:rsid w:val="4ABE2B8F"/>
    <w:rsid w:val="4CC0735A"/>
    <w:rsid w:val="4CF13A14"/>
    <w:rsid w:val="4D0F0577"/>
    <w:rsid w:val="522B0EC9"/>
    <w:rsid w:val="52CB130A"/>
    <w:rsid w:val="576A19B3"/>
    <w:rsid w:val="5B864E83"/>
    <w:rsid w:val="5D843DEF"/>
    <w:rsid w:val="5DD1709F"/>
    <w:rsid w:val="5E933A70"/>
    <w:rsid w:val="5EB9176F"/>
    <w:rsid w:val="5F021D2A"/>
    <w:rsid w:val="5F064DB8"/>
    <w:rsid w:val="5F1C6CD8"/>
    <w:rsid w:val="610F0880"/>
    <w:rsid w:val="61381FAA"/>
    <w:rsid w:val="654601A4"/>
    <w:rsid w:val="690031C6"/>
    <w:rsid w:val="6A4316AC"/>
    <w:rsid w:val="6EB0547A"/>
    <w:rsid w:val="6F673780"/>
    <w:rsid w:val="734D525A"/>
    <w:rsid w:val="739046A7"/>
    <w:rsid w:val="75023E22"/>
    <w:rsid w:val="75736ACE"/>
    <w:rsid w:val="76041CFE"/>
    <w:rsid w:val="7AAA28A3"/>
    <w:rsid w:val="7D377BC1"/>
    <w:rsid w:val="7D960E4B"/>
    <w:rsid w:val="7F71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spacing w:before="200" w:after="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spacing w:before="200" w:after="0" w:line="271" w:lineRule="auto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00" w:after="0"/>
      <w:outlineLvl w:val="4"/>
    </w:pPr>
    <w:rPr>
      <w:rFonts w:asciiTheme="majorHAnsi" w:hAnsiTheme="majorHAnsi" w:eastAsiaTheme="majorEastAsia" w:cstheme="majorBidi"/>
      <w:b/>
      <w:bCs/>
      <w:color w:val="7E7E7E" w:themeColor="text1" w:themeTint="8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after="0"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E7E7E" w:themeColor="text1" w:themeTint="8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after="0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600"/>
    </w:pPr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14">
    <w:name w:val="Title"/>
    <w:basedOn w:val="1"/>
    <w:next w:val="1"/>
    <w:link w:val="29"/>
    <w:qFormat/>
    <w:uiPriority w:val="10"/>
    <w:pPr>
      <w:pBdr>
        <w:bottom w:val="single" w:color="auto" w:sz="4" w:space="1"/>
      </w:pBdr>
      <w:spacing w:line="240" w:lineRule="auto"/>
      <w:contextualSpacing/>
    </w:pPr>
    <w:rPr>
      <w:rFonts w:asciiTheme="majorHAnsi" w:hAnsiTheme="majorHAnsi" w:eastAsiaTheme="majorEastAsia" w:cstheme="majorBidi"/>
      <w:spacing w:val="5"/>
      <w:sz w:val="52"/>
      <w:szCs w:val="52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2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3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4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7E7E7E" w:themeColor="text1" w:themeTint="80"/>
    </w:rPr>
  </w:style>
  <w:style w:type="character" w:customStyle="1" w:styleId="25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7E7E7E" w:themeColor="text1" w:themeTint="80"/>
    </w:rPr>
  </w:style>
  <w:style w:type="character" w:customStyle="1" w:styleId="26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</w:rPr>
  </w:style>
  <w:style w:type="character" w:customStyle="1" w:styleId="27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0"/>
      <w:szCs w:val="20"/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customStyle="1" w:styleId="29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30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31">
    <w:name w:val="No Spacing"/>
    <w:basedOn w:val="1"/>
    <w:qFormat/>
    <w:uiPriority w:val="1"/>
    <w:pPr>
      <w:spacing w:after="0" w:line="240" w:lineRule="auto"/>
    </w:p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pPr>
      <w:spacing w:before="200" w:after="0"/>
      <w:ind w:left="360" w:right="360"/>
    </w:pPr>
    <w:rPr>
      <w:i/>
      <w:iCs/>
    </w:rPr>
  </w:style>
  <w:style w:type="character" w:customStyle="1" w:styleId="34">
    <w:name w:val="引用 Char"/>
    <w:basedOn w:val="17"/>
    <w:link w:val="33"/>
    <w:qFormat/>
    <w:uiPriority w:val="29"/>
    <w:rPr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</w:rPr>
  </w:style>
  <w:style w:type="character" w:customStyle="1" w:styleId="37">
    <w:name w:val="不明显强调1"/>
    <w:qFormat/>
    <w:uiPriority w:val="19"/>
    <w:rPr>
      <w:i/>
      <w:iCs/>
    </w:rPr>
  </w:style>
  <w:style w:type="character" w:customStyle="1" w:styleId="38">
    <w:name w:val="明显强调1"/>
    <w:qFormat/>
    <w:uiPriority w:val="21"/>
    <w:rPr>
      <w:b/>
      <w:bCs/>
    </w:rPr>
  </w:style>
  <w:style w:type="character" w:customStyle="1" w:styleId="39">
    <w:name w:val="不明显参考1"/>
    <w:qFormat/>
    <w:uiPriority w:val="31"/>
    <w:rPr>
      <w:smallCaps/>
    </w:rPr>
  </w:style>
  <w:style w:type="character" w:customStyle="1" w:styleId="40">
    <w:name w:val="明显参考1"/>
    <w:qFormat/>
    <w:uiPriority w:val="32"/>
    <w:rPr>
      <w:smallCaps/>
      <w:spacing w:val="5"/>
      <w:u w:val="single"/>
    </w:rPr>
  </w:style>
  <w:style w:type="character" w:customStyle="1" w:styleId="41">
    <w:name w:val="书籍标题1"/>
    <w:qFormat/>
    <w:uiPriority w:val="33"/>
    <w:rPr>
      <w:i/>
      <w:iCs/>
      <w:smallCaps/>
      <w:spacing w:val="5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2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4</Lines>
  <Paragraphs>1</Paragraphs>
  <TotalTime>0</TotalTime>
  <ScaleCrop>false</ScaleCrop>
  <LinksUpToDate>false</LinksUpToDate>
  <CharactersWithSpaces>595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2022-02-16T08:40:00Z</dcterms:created>
  <dc:creator>ldkj</dc:creator>
  <cp:lastModifiedBy>ldkj</cp:lastModifiedBy>
  <cp:lastPrinted>2025-10-16T06:57:00Z</cp:lastPrinted>
  <dcterms:modified xsi:type="dcterms:W3CDTF">2025-10-22T03:30:03Z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8D58F4A03CD14B7887AC675227C87691_12</vt:lpwstr>
  </property>
  <property fmtid="{D5CDD505-2E9C-101B-9397-08002B2CF9AE}" pid="4" name="KSOTemplateDocerSaveRecord">
    <vt:lpwstr>eyJoZGlkIjoiNzQ5NGYxZmQ1ODg4OGZiMjc4OWI2ZTBkYjlhNWY3ZDgifQ==</vt:lpwstr>
  </property>
</Properties>
</file>