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8" w:rsidRPr="00037811" w:rsidRDefault="000625A7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 w:rsidR="00D04427">
        <w:rPr>
          <w:rFonts w:asciiTheme="minorEastAsia" w:hAnsiTheme="minorEastAsia" w:hint="eastAsia"/>
          <w:sz w:val="24"/>
          <w:lang w:eastAsia="zh-CN"/>
        </w:rPr>
        <w:t>2</w:t>
      </w:r>
    </w:p>
    <w:p w:rsidR="000625A7" w:rsidRPr="00A87AF6" w:rsidRDefault="000625A7" w:rsidP="00640770">
      <w:pPr>
        <w:jc w:val="center"/>
        <w:rPr>
          <w:rFonts w:ascii="方正小标宋简体" w:eastAsia="方正小标宋简体"/>
          <w:sz w:val="40"/>
          <w:lang w:eastAsia="zh-CN"/>
        </w:rPr>
      </w:pPr>
      <w:r w:rsidRPr="00A87AF6">
        <w:rPr>
          <w:rFonts w:ascii="方正小标宋简体" w:eastAsia="方正小标宋简体" w:hint="eastAsia"/>
          <w:sz w:val="40"/>
          <w:lang w:eastAsia="zh-CN"/>
        </w:rPr>
        <w:t>曲沃县</w:t>
      </w:r>
      <w:r w:rsidR="005E5F4B">
        <w:rPr>
          <w:rFonts w:ascii="方正小标宋简体" w:eastAsia="方正小标宋简体" w:hint="eastAsia"/>
          <w:sz w:val="40"/>
          <w:lang w:eastAsia="zh-CN"/>
        </w:rPr>
        <w:t>创业失败</w:t>
      </w:r>
      <w:r w:rsidRPr="00A87AF6">
        <w:rPr>
          <w:rFonts w:ascii="方正小标宋简体" w:eastAsia="方正小标宋简体" w:hint="eastAsia"/>
          <w:sz w:val="40"/>
          <w:lang w:eastAsia="zh-CN"/>
        </w:rPr>
        <w:t>人员灵活就业社保补贴申请表</w:t>
      </w:r>
    </w:p>
    <w:tbl>
      <w:tblPr>
        <w:tblStyle w:val="af2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0770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85E8E" w:rsidRPr="00037811" w:rsidTr="00645726">
        <w:trPr>
          <w:trHeight w:val="737"/>
        </w:trPr>
        <w:tc>
          <w:tcPr>
            <w:tcW w:w="1277" w:type="dxa"/>
            <w:vAlign w:val="center"/>
          </w:tcPr>
          <w:p w:rsidR="00785E8E" w:rsidRPr="00037811" w:rsidRDefault="00785E8E" w:rsidP="005E5F4B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原创办实体名称</w:t>
            </w:r>
          </w:p>
        </w:tc>
        <w:tc>
          <w:tcPr>
            <w:tcW w:w="6662" w:type="dxa"/>
            <w:gridSpan w:val="6"/>
            <w:vAlign w:val="center"/>
          </w:tcPr>
          <w:p w:rsidR="00785E8E" w:rsidRPr="00037811" w:rsidRDefault="00785E8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5E8E" w:rsidRPr="00037811" w:rsidRDefault="00785E8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85E8E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原</w:t>
            </w:r>
            <w:r>
              <w:rPr>
                <w:rFonts w:ascii="仿宋_GB2312" w:eastAsia="仿宋_GB2312" w:hint="eastAsia"/>
                <w:lang w:eastAsia="zh-CN"/>
              </w:rPr>
              <w:t>创办实体类型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785E8E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创办</w:t>
            </w:r>
            <w:r w:rsidRPr="00037811">
              <w:rPr>
                <w:rFonts w:ascii="仿宋_GB2312" w:eastAsia="仿宋_GB2312" w:hint="eastAsia"/>
                <w:lang w:eastAsia="zh-CN"/>
              </w:rPr>
              <w:t>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85E8E" w:rsidRDefault="00D1336F" w:rsidP="00D1336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原</w:t>
            </w:r>
            <w:r w:rsidR="00785E8E">
              <w:rPr>
                <w:rFonts w:ascii="仿宋_GB2312" w:eastAsia="仿宋_GB2312" w:hint="eastAsia"/>
                <w:lang w:eastAsia="zh-CN"/>
              </w:rPr>
              <w:t>创办实体</w:t>
            </w:r>
          </w:p>
          <w:p w:rsidR="00795ABC" w:rsidRPr="00037811" w:rsidRDefault="00D1336F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统一社会信用代码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D1336F" w:rsidP="001857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创业失败</w:t>
            </w:r>
            <w:r w:rsidRPr="00037811">
              <w:rPr>
                <w:rFonts w:ascii="仿宋_GB2312" w:eastAsia="仿宋_GB2312" w:hint="eastAsia"/>
                <w:lang w:eastAsia="zh-CN"/>
              </w:rPr>
              <w:t>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D1336F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434556" w:rsidRDefault="001D19A0" w:rsidP="00434556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当年</w:t>
            </w:r>
            <w:r w:rsidR="00795ABC" w:rsidRPr="00037811">
              <w:rPr>
                <w:rFonts w:ascii="仿宋_GB2312" w:eastAsia="仿宋_GB2312" w:hint="eastAsia"/>
                <w:lang w:eastAsia="zh-CN"/>
              </w:rPr>
              <w:t>缴纳保险</w:t>
            </w:r>
            <w:r w:rsidR="00A80082">
              <w:rPr>
                <w:rFonts w:ascii="仿宋_GB2312" w:eastAsia="仿宋_GB2312" w:hint="eastAsia"/>
                <w:lang w:eastAsia="zh-CN"/>
              </w:rPr>
              <w:t>费</w:t>
            </w:r>
          </w:p>
          <w:p w:rsidR="00795ABC" w:rsidRPr="00037811" w:rsidRDefault="00795ABC" w:rsidP="00434556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的</w:t>
            </w:r>
            <w:r w:rsidR="00434556">
              <w:rPr>
                <w:rFonts w:ascii="仿宋_GB2312" w:eastAsia="仿宋_GB2312" w:hint="eastAsia"/>
                <w:lang w:eastAsia="zh-CN"/>
              </w:rPr>
              <w:t>月数</w:t>
            </w:r>
            <w:r w:rsidR="00942373">
              <w:rPr>
                <w:rFonts w:ascii="仿宋_GB2312" w:eastAsia="仿宋_GB2312" w:hint="eastAsia"/>
                <w:lang w:eastAsia="zh-CN"/>
              </w:rPr>
              <w:t>及金额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1D19A0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1857AF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申领年度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14A06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037811" w:rsidRPr="00037811" w:rsidRDefault="000372C2" w:rsidP="0003781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</w:t>
            </w:r>
            <w:r w:rsidR="00014A06" w:rsidRPr="00037811">
              <w:rPr>
                <w:rFonts w:ascii="仿宋_GB2312" w:eastAsia="仿宋_GB2312" w:hint="eastAsia"/>
                <w:lang w:eastAsia="zh-CN"/>
              </w:rPr>
              <w:t>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014A06" w:rsidRPr="000372C2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9043D9" w:rsidRPr="00037811" w:rsidTr="00AF6551">
        <w:trPr>
          <w:trHeight w:val="1948"/>
        </w:trPr>
        <w:tc>
          <w:tcPr>
            <w:tcW w:w="9924" w:type="dxa"/>
            <w:gridSpan w:val="8"/>
            <w:vAlign w:val="center"/>
          </w:tcPr>
          <w:p w:rsidR="009043D9" w:rsidRPr="00037811" w:rsidRDefault="009043D9" w:rsidP="00984724">
            <w:pPr>
              <w:ind w:firstLineChars="200" w:firstLine="44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 w:rsidRPr="00037811"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 w:rsidRPr="00037811"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AF6551" w:rsidRDefault="00AF6551" w:rsidP="00984724">
            <w:pPr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9043D9" w:rsidP="004C30A0">
            <w:pPr>
              <w:ind w:firstLineChars="2800" w:firstLine="616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9043D9" w:rsidRPr="00037811" w:rsidRDefault="000B491F" w:rsidP="00A876ED">
            <w:pPr>
              <w:ind w:firstLineChars="3350" w:firstLine="737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年   月</w:t>
            </w:r>
            <w:r w:rsidR="00A876ED" w:rsidRPr="00037811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032464">
        <w:trPr>
          <w:trHeight w:val="1834"/>
        </w:trPr>
        <w:tc>
          <w:tcPr>
            <w:tcW w:w="2434" w:type="dxa"/>
            <w:gridSpan w:val="2"/>
            <w:vAlign w:val="center"/>
          </w:tcPr>
          <w:p w:rsidR="009043D9" w:rsidRPr="00037811" w:rsidRDefault="007661C7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 w:rsidR="00032464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P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640770" w:rsidP="00032464">
            <w:pPr>
              <w:ind w:firstLineChars="400" w:firstLine="88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审核人：          负责人：            （盖章）</w:t>
            </w:r>
          </w:p>
          <w:p w:rsidR="00640770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年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032464">
        <w:trPr>
          <w:trHeight w:val="1691"/>
        </w:trPr>
        <w:tc>
          <w:tcPr>
            <w:tcW w:w="2434" w:type="dxa"/>
            <w:gridSpan w:val="2"/>
            <w:vAlign w:val="center"/>
          </w:tcPr>
          <w:p w:rsidR="009043D9" w:rsidRPr="00037811" w:rsidRDefault="007661C7" w:rsidP="00B52A28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</w:t>
            </w:r>
            <w:r w:rsidR="00B52A28">
              <w:rPr>
                <w:rFonts w:ascii="仿宋_GB2312" w:eastAsia="仿宋_GB2312" w:hint="eastAsia"/>
                <w:lang w:eastAsia="zh-CN"/>
              </w:rPr>
              <w:t>力资源和</w:t>
            </w:r>
            <w:proofErr w:type="gramStart"/>
            <w:r w:rsidR="00B52A28">
              <w:rPr>
                <w:rFonts w:ascii="仿宋_GB2312" w:eastAsia="仿宋_GB2312" w:hint="eastAsia"/>
                <w:lang w:eastAsia="zh-CN"/>
              </w:rPr>
              <w:t>社会保障局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意</w:t>
            </w:r>
            <w:proofErr w:type="gramEnd"/>
            <w:r w:rsidR="00032464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640770" w:rsidRPr="00037811" w:rsidRDefault="00B52A28" w:rsidP="008E752C">
            <w:pPr>
              <w:ind w:firstLineChars="400" w:firstLine="88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9043D9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 w:rsidR="00A876ED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年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</w:tbl>
    <w:p w:rsidR="000625A7" w:rsidRPr="00037811" w:rsidRDefault="00640770">
      <w:pPr>
        <w:rPr>
          <w:rFonts w:ascii="仿宋_GB2312" w:eastAsia="仿宋_GB2312"/>
          <w:lang w:eastAsia="zh-CN"/>
        </w:rPr>
      </w:pPr>
      <w:r w:rsidRPr="00037811">
        <w:rPr>
          <w:rFonts w:ascii="仿宋_GB2312" w:eastAsia="仿宋_GB2312" w:hint="eastAsia"/>
          <w:lang w:eastAsia="zh-CN"/>
        </w:rPr>
        <w:t>备注：此表一式</w:t>
      </w:r>
      <w:r w:rsidR="005E5F4B">
        <w:rPr>
          <w:rFonts w:ascii="仿宋_GB2312" w:eastAsia="仿宋_GB2312" w:hint="eastAsia"/>
          <w:lang w:eastAsia="zh-CN"/>
        </w:rPr>
        <w:t>两</w:t>
      </w:r>
      <w:r w:rsidRPr="00037811">
        <w:rPr>
          <w:rFonts w:ascii="仿宋_GB2312" w:eastAsia="仿宋_GB2312" w:hint="eastAsia"/>
          <w:lang w:eastAsia="zh-CN"/>
        </w:rPr>
        <w:t>份，需附个人申请补贴相关资料。</w:t>
      </w:r>
    </w:p>
    <w:sectPr w:rsidR="000625A7" w:rsidRPr="00037811" w:rsidSect="004261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B7" w:rsidRDefault="009A3EB7" w:rsidP="000625A7">
      <w:pPr>
        <w:spacing w:after="0" w:line="240" w:lineRule="auto"/>
      </w:pPr>
      <w:r>
        <w:separator/>
      </w:r>
    </w:p>
  </w:endnote>
  <w:endnote w:type="continuationSeparator" w:id="0">
    <w:p w:rsidR="009A3EB7" w:rsidRDefault="009A3EB7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B7" w:rsidRDefault="009A3EB7" w:rsidP="000625A7">
      <w:pPr>
        <w:spacing w:after="0" w:line="240" w:lineRule="auto"/>
      </w:pPr>
      <w:r>
        <w:separator/>
      </w:r>
    </w:p>
  </w:footnote>
  <w:footnote w:type="continuationSeparator" w:id="0">
    <w:p w:rsidR="009A3EB7" w:rsidRDefault="009A3EB7" w:rsidP="0006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7"/>
    <w:rsid w:val="00014A06"/>
    <w:rsid w:val="00032464"/>
    <w:rsid w:val="000372C2"/>
    <w:rsid w:val="00037811"/>
    <w:rsid w:val="000625A7"/>
    <w:rsid w:val="000B43DC"/>
    <w:rsid w:val="000B491F"/>
    <w:rsid w:val="000D2050"/>
    <w:rsid w:val="00167B56"/>
    <w:rsid w:val="001857AF"/>
    <w:rsid w:val="00195B27"/>
    <w:rsid w:val="001D19A0"/>
    <w:rsid w:val="001D2111"/>
    <w:rsid w:val="001E6035"/>
    <w:rsid w:val="00233E67"/>
    <w:rsid w:val="00372727"/>
    <w:rsid w:val="003C0553"/>
    <w:rsid w:val="003E6D85"/>
    <w:rsid w:val="004023F6"/>
    <w:rsid w:val="00412C0B"/>
    <w:rsid w:val="00426118"/>
    <w:rsid w:val="00434556"/>
    <w:rsid w:val="00477169"/>
    <w:rsid w:val="004C30A0"/>
    <w:rsid w:val="00553A5F"/>
    <w:rsid w:val="005706D9"/>
    <w:rsid w:val="005B10FE"/>
    <w:rsid w:val="005E5F4B"/>
    <w:rsid w:val="00613B86"/>
    <w:rsid w:val="00640770"/>
    <w:rsid w:val="0067414B"/>
    <w:rsid w:val="00687688"/>
    <w:rsid w:val="006F2C13"/>
    <w:rsid w:val="007661C7"/>
    <w:rsid w:val="007836D8"/>
    <w:rsid w:val="00785E8E"/>
    <w:rsid w:val="00795ABC"/>
    <w:rsid w:val="007D5AA8"/>
    <w:rsid w:val="00874433"/>
    <w:rsid w:val="008B3EBF"/>
    <w:rsid w:val="008E752C"/>
    <w:rsid w:val="009043D9"/>
    <w:rsid w:val="00930542"/>
    <w:rsid w:val="00933289"/>
    <w:rsid w:val="00942373"/>
    <w:rsid w:val="00984724"/>
    <w:rsid w:val="009A3EB7"/>
    <w:rsid w:val="009C2006"/>
    <w:rsid w:val="009D3F06"/>
    <w:rsid w:val="00A63304"/>
    <w:rsid w:val="00A80082"/>
    <w:rsid w:val="00A876ED"/>
    <w:rsid w:val="00A87AF6"/>
    <w:rsid w:val="00AB7E69"/>
    <w:rsid w:val="00AC68C6"/>
    <w:rsid w:val="00AD60B4"/>
    <w:rsid w:val="00AF6551"/>
    <w:rsid w:val="00B27511"/>
    <w:rsid w:val="00B52A28"/>
    <w:rsid w:val="00B704B8"/>
    <w:rsid w:val="00BD5DC3"/>
    <w:rsid w:val="00C32405"/>
    <w:rsid w:val="00C60EBC"/>
    <w:rsid w:val="00C86130"/>
    <w:rsid w:val="00C970E1"/>
    <w:rsid w:val="00D04427"/>
    <w:rsid w:val="00D12F63"/>
    <w:rsid w:val="00D1336F"/>
    <w:rsid w:val="00D81F90"/>
    <w:rsid w:val="00F23249"/>
    <w:rsid w:val="00F3065B"/>
    <w:rsid w:val="00F4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8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06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0625A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0625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0625A7"/>
    <w:rPr>
      <w:sz w:val="18"/>
      <w:szCs w:val="18"/>
    </w:rPr>
  </w:style>
  <w:style w:type="table" w:styleId="af2">
    <w:name w:val="Table Grid"/>
    <w:basedOn w:val="a1"/>
    <w:uiPriority w:val="59"/>
    <w:rsid w:val="0006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44</cp:revision>
  <cp:lastPrinted>2022-02-16T09:05:00Z</cp:lastPrinted>
  <dcterms:created xsi:type="dcterms:W3CDTF">2022-02-16T08:40:00Z</dcterms:created>
  <dcterms:modified xsi:type="dcterms:W3CDTF">2022-12-05T07:46:00Z</dcterms:modified>
</cp:coreProperties>
</file>